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F3207" w14:textId="77777777" w:rsidR="00066D46" w:rsidRDefault="00F819D3" w:rsidP="00F819D3">
      <w:pPr>
        <w:spacing w:after="85" w:line="240" w:lineRule="auto"/>
        <w:ind w:left="3399" w:right="3451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pl-PL"/>
        </w:rPr>
      </w:pPr>
      <w:r w:rsidRPr="00F819D3">
        <w:rPr>
          <w:rFonts w:ascii="Times New Roman" w:eastAsia="Times New Roman" w:hAnsi="Times New Roman" w:cs="Times New Roman"/>
          <w:b/>
          <w:color w:val="000000"/>
          <w:sz w:val="48"/>
          <w:lang w:eastAsia="pl-PL"/>
        </w:rPr>
        <w:t xml:space="preserve">Wymagania edukacyjne  </w:t>
      </w:r>
      <w:r w:rsidR="00DD6E8E">
        <w:rPr>
          <w:rFonts w:ascii="Times New Roman" w:eastAsia="Times New Roman" w:hAnsi="Times New Roman" w:cs="Times New Roman"/>
          <w:b/>
          <w:color w:val="000000"/>
          <w:sz w:val="48"/>
          <w:lang w:eastAsia="pl-PL"/>
        </w:rPr>
        <w:t xml:space="preserve">                        </w:t>
      </w:r>
      <w:r w:rsidRPr="00F819D3">
        <w:rPr>
          <w:rFonts w:ascii="Times New Roman" w:eastAsia="Times New Roman" w:hAnsi="Times New Roman" w:cs="Times New Roman"/>
          <w:b/>
          <w:color w:val="000000"/>
          <w:sz w:val="48"/>
          <w:lang w:eastAsia="pl-PL"/>
        </w:rPr>
        <w:t>w ed</w:t>
      </w:r>
      <w:r w:rsidR="00BE5074">
        <w:rPr>
          <w:rFonts w:ascii="Times New Roman" w:eastAsia="Times New Roman" w:hAnsi="Times New Roman" w:cs="Times New Roman"/>
          <w:b/>
          <w:color w:val="000000"/>
          <w:sz w:val="48"/>
          <w:lang w:eastAsia="pl-PL"/>
        </w:rPr>
        <w:t xml:space="preserve">ukacji wczesnoszkolnej </w:t>
      </w:r>
    </w:p>
    <w:p w14:paraId="575CC161" w14:textId="59C81DE1" w:rsidR="00F819D3" w:rsidRPr="00F819D3" w:rsidRDefault="00BE5074" w:rsidP="00F819D3">
      <w:pPr>
        <w:spacing w:after="85" w:line="240" w:lineRule="auto"/>
        <w:ind w:left="3399" w:right="3451"/>
        <w:jc w:val="center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lang w:eastAsia="pl-PL"/>
        </w:rPr>
        <w:t>– kl. I</w:t>
      </w:r>
      <w:r w:rsidR="00066D46">
        <w:rPr>
          <w:rFonts w:ascii="Times New Roman" w:eastAsia="Times New Roman" w:hAnsi="Times New Roman" w:cs="Times New Roman"/>
          <w:b/>
          <w:color w:val="000000"/>
          <w:sz w:val="48"/>
          <w:lang w:eastAsia="pl-PL"/>
        </w:rPr>
        <w:t>II</w:t>
      </w:r>
    </w:p>
    <w:p w14:paraId="1C73804E" w14:textId="4CD0696E" w:rsidR="00F819D3" w:rsidRDefault="006315CA" w:rsidP="00F819D3">
      <w:pPr>
        <w:keepNext/>
        <w:keepLines/>
        <w:spacing w:after="0"/>
        <w:ind w:right="3376"/>
        <w:jc w:val="right"/>
        <w:outlineLvl w:val="0"/>
        <w:rPr>
          <w:rFonts w:ascii="Times New Roman" w:eastAsia="Times New Roman" w:hAnsi="Times New Roman" w:cs="Times New Roman"/>
          <w:color w:val="000000"/>
          <w:sz w:val="4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48"/>
          <w:lang w:eastAsia="pl-PL"/>
        </w:rPr>
        <w:t>zgodne z nową podstaw</w:t>
      </w:r>
      <w:r w:rsidR="00F819D3" w:rsidRPr="00F819D3">
        <w:rPr>
          <w:rFonts w:ascii="Times New Roman" w:eastAsia="Times New Roman" w:hAnsi="Times New Roman" w:cs="Times New Roman"/>
          <w:color w:val="000000"/>
          <w:sz w:val="48"/>
          <w:lang w:eastAsia="pl-PL"/>
        </w:rPr>
        <w:t>ą programową</w:t>
      </w:r>
      <w:r w:rsidR="00DD6E8E">
        <w:rPr>
          <w:rFonts w:ascii="Times New Roman" w:eastAsia="Times New Roman" w:hAnsi="Times New Roman" w:cs="Times New Roman"/>
          <w:color w:val="000000"/>
          <w:sz w:val="48"/>
          <w:lang w:eastAsia="pl-PL"/>
        </w:rPr>
        <w:t xml:space="preserve"> </w:t>
      </w:r>
    </w:p>
    <w:p w14:paraId="160DF08D" w14:textId="4346BF79" w:rsidR="00DA0FCD" w:rsidRDefault="00DD6E8E" w:rsidP="007E2E50">
      <w:pPr>
        <w:keepNext/>
        <w:keepLines/>
        <w:spacing w:after="0"/>
        <w:ind w:right="3376"/>
        <w:jc w:val="center"/>
        <w:outlineLvl w:val="0"/>
        <w:rPr>
          <w:rFonts w:ascii="Times New Roman" w:eastAsia="Times New Roman" w:hAnsi="Times New Roman" w:cs="Times New Roman"/>
          <w:color w:val="000000"/>
          <w:sz w:val="4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48"/>
          <w:lang w:eastAsia="pl-PL"/>
        </w:rPr>
        <w:t xml:space="preserve">                            </w:t>
      </w:r>
      <w:r w:rsidR="00BE5074">
        <w:rPr>
          <w:rFonts w:ascii="Times New Roman" w:eastAsia="Times New Roman" w:hAnsi="Times New Roman" w:cs="Times New Roman"/>
          <w:color w:val="000000"/>
          <w:sz w:val="48"/>
          <w:lang w:eastAsia="pl-PL"/>
        </w:rPr>
        <w:t xml:space="preserve">Wychowawczyni: </w:t>
      </w:r>
      <w:r w:rsidR="00CD6047">
        <w:rPr>
          <w:rFonts w:ascii="Times New Roman" w:eastAsia="Times New Roman" w:hAnsi="Times New Roman" w:cs="Times New Roman"/>
          <w:color w:val="000000"/>
          <w:sz w:val="48"/>
          <w:lang w:eastAsia="pl-PL"/>
        </w:rPr>
        <w:t xml:space="preserve">Janina </w:t>
      </w:r>
      <w:proofErr w:type="spellStart"/>
      <w:r w:rsidR="00CD6047">
        <w:rPr>
          <w:rFonts w:ascii="Times New Roman" w:eastAsia="Times New Roman" w:hAnsi="Times New Roman" w:cs="Times New Roman"/>
          <w:color w:val="000000"/>
          <w:sz w:val="48"/>
          <w:lang w:eastAsia="pl-PL"/>
        </w:rPr>
        <w:t>Psonak</w:t>
      </w:r>
      <w:proofErr w:type="spellEnd"/>
    </w:p>
    <w:p w14:paraId="72A4CA3D" w14:textId="36EF8C95" w:rsidR="00DD6E8E" w:rsidRDefault="00DD6E8E" w:rsidP="007E2E50">
      <w:pPr>
        <w:keepNext/>
        <w:keepLines/>
        <w:spacing w:after="0"/>
        <w:ind w:right="3376"/>
        <w:jc w:val="center"/>
        <w:outlineLvl w:val="0"/>
        <w:rPr>
          <w:rFonts w:ascii="Times New Roman" w:eastAsia="Times New Roman" w:hAnsi="Times New Roman" w:cs="Times New Roman"/>
          <w:color w:val="000000"/>
          <w:sz w:val="48"/>
          <w:lang w:eastAsia="pl-PL"/>
        </w:rPr>
      </w:pPr>
    </w:p>
    <w:p w14:paraId="2DE1BFF0" w14:textId="0C2C676B" w:rsidR="00DD6E8E" w:rsidRDefault="00DD6E8E" w:rsidP="00DD6E8E">
      <w:pPr>
        <w:keepNext/>
        <w:keepLines/>
        <w:spacing w:after="0"/>
        <w:ind w:right="3376"/>
        <w:outlineLvl w:val="0"/>
        <w:rPr>
          <w:rFonts w:ascii="Times New Roman" w:eastAsia="Times New Roman" w:hAnsi="Times New Roman" w:cs="Times New Roman"/>
          <w:color w:val="000000"/>
          <w:sz w:val="4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48"/>
          <w:lang w:eastAsia="pl-PL"/>
        </w:rPr>
        <w:t>Skala ocen:</w:t>
      </w:r>
    </w:p>
    <w:p w14:paraId="1EF104E0" w14:textId="5A4946E4" w:rsidR="00DD6E8E" w:rsidRDefault="00DD6E8E" w:rsidP="00BE5074">
      <w:pPr>
        <w:keepNext/>
        <w:keepLines/>
        <w:spacing w:after="0"/>
        <w:ind w:right="3376"/>
        <w:jc w:val="both"/>
        <w:outlineLvl w:val="0"/>
        <w:rPr>
          <w:rFonts w:ascii="Times New Roman" w:eastAsia="Times New Roman" w:hAnsi="Times New Roman" w:cs="Times New Roman"/>
          <w:color w:val="000000"/>
          <w:sz w:val="4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48"/>
          <w:lang w:eastAsia="pl-PL"/>
        </w:rPr>
        <w:t>W</w:t>
      </w:r>
      <w:r w:rsidR="00BE5074">
        <w:rPr>
          <w:rFonts w:ascii="Times New Roman" w:eastAsia="Times New Roman" w:hAnsi="Times New Roman" w:cs="Times New Roman"/>
          <w:color w:val="000000"/>
          <w:sz w:val="4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8"/>
          <w:lang w:eastAsia="pl-PL"/>
        </w:rPr>
        <w:t>- wzorowo</w:t>
      </w:r>
    </w:p>
    <w:p w14:paraId="379673A6" w14:textId="12762A81" w:rsidR="00DD6E8E" w:rsidRDefault="00DD6E8E" w:rsidP="00BE5074">
      <w:pPr>
        <w:keepNext/>
        <w:keepLines/>
        <w:spacing w:after="0"/>
        <w:ind w:right="3376"/>
        <w:jc w:val="both"/>
        <w:outlineLvl w:val="0"/>
        <w:rPr>
          <w:rFonts w:ascii="Times New Roman" w:eastAsia="Times New Roman" w:hAnsi="Times New Roman" w:cs="Times New Roman"/>
          <w:color w:val="000000"/>
          <w:sz w:val="4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48"/>
          <w:lang w:eastAsia="pl-PL"/>
        </w:rPr>
        <w:t>Z</w:t>
      </w:r>
      <w:r w:rsidR="00BE5074">
        <w:rPr>
          <w:rFonts w:ascii="Times New Roman" w:eastAsia="Times New Roman" w:hAnsi="Times New Roman" w:cs="Times New Roman"/>
          <w:color w:val="000000"/>
          <w:sz w:val="4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8"/>
          <w:lang w:eastAsia="pl-PL"/>
        </w:rPr>
        <w:t>- znakomicie</w:t>
      </w:r>
    </w:p>
    <w:p w14:paraId="7310B20F" w14:textId="2E841F37" w:rsidR="00DD6E8E" w:rsidRDefault="00DD6E8E" w:rsidP="00BE5074">
      <w:pPr>
        <w:keepNext/>
        <w:keepLines/>
        <w:spacing w:after="0"/>
        <w:ind w:right="3376"/>
        <w:jc w:val="both"/>
        <w:outlineLvl w:val="0"/>
        <w:rPr>
          <w:rFonts w:ascii="Times New Roman" w:eastAsia="Times New Roman" w:hAnsi="Times New Roman" w:cs="Times New Roman"/>
          <w:color w:val="000000"/>
          <w:sz w:val="4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48"/>
          <w:lang w:eastAsia="pl-PL"/>
        </w:rPr>
        <w:t>P</w:t>
      </w:r>
      <w:r w:rsidR="00BE5074">
        <w:rPr>
          <w:rFonts w:ascii="Times New Roman" w:eastAsia="Times New Roman" w:hAnsi="Times New Roman" w:cs="Times New Roman"/>
          <w:color w:val="000000"/>
          <w:sz w:val="4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8"/>
          <w:lang w:eastAsia="pl-PL"/>
        </w:rPr>
        <w:t>-</w:t>
      </w:r>
      <w:r w:rsidR="00BE5074">
        <w:rPr>
          <w:rFonts w:ascii="Times New Roman" w:eastAsia="Times New Roman" w:hAnsi="Times New Roman" w:cs="Times New Roman"/>
          <w:color w:val="000000"/>
          <w:sz w:val="4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8"/>
          <w:lang w:eastAsia="pl-PL"/>
        </w:rPr>
        <w:t>przeciętnie</w:t>
      </w:r>
    </w:p>
    <w:p w14:paraId="4393DEE6" w14:textId="1DAE3DF9" w:rsidR="00DD6E8E" w:rsidRDefault="00DD6E8E" w:rsidP="00BE5074">
      <w:pPr>
        <w:keepNext/>
        <w:keepLines/>
        <w:spacing w:after="0"/>
        <w:ind w:right="3376"/>
        <w:jc w:val="both"/>
        <w:outlineLvl w:val="0"/>
        <w:rPr>
          <w:rFonts w:ascii="Times New Roman" w:eastAsia="Times New Roman" w:hAnsi="Times New Roman" w:cs="Times New Roman"/>
          <w:color w:val="000000"/>
          <w:sz w:val="4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48"/>
          <w:lang w:eastAsia="pl-PL"/>
        </w:rPr>
        <w:t>S</w:t>
      </w:r>
      <w:r w:rsidR="00BE5074">
        <w:rPr>
          <w:rFonts w:ascii="Times New Roman" w:eastAsia="Times New Roman" w:hAnsi="Times New Roman" w:cs="Times New Roman"/>
          <w:color w:val="000000"/>
          <w:sz w:val="4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8"/>
          <w:lang w:eastAsia="pl-PL"/>
        </w:rPr>
        <w:t>- słabo</w:t>
      </w:r>
    </w:p>
    <w:p w14:paraId="7D42A04C" w14:textId="68B0DE3A" w:rsidR="00DD6E8E" w:rsidRDefault="00DD6E8E" w:rsidP="007E2E50">
      <w:pPr>
        <w:keepNext/>
        <w:keepLines/>
        <w:spacing w:after="0"/>
        <w:ind w:right="3376"/>
        <w:jc w:val="center"/>
        <w:outlineLvl w:val="0"/>
        <w:rPr>
          <w:rFonts w:ascii="Times New Roman" w:eastAsia="Times New Roman" w:hAnsi="Times New Roman" w:cs="Times New Roman"/>
          <w:color w:val="000000"/>
          <w:sz w:val="48"/>
          <w:lang w:eastAsia="pl-PL"/>
        </w:rPr>
      </w:pPr>
    </w:p>
    <w:p w14:paraId="644A32EE" w14:textId="0D90C8D4" w:rsidR="00DD6E8E" w:rsidRDefault="00DD6E8E" w:rsidP="007E2E50">
      <w:pPr>
        <w:keepNext/>
        <w:keepLines/>
        <w:spacing w:after="0"/>
        <w:ind w:right="3376"/>
        <w:jc w:val="center"/>
        <w:outlineLvl w:val="0"/>
        <w:rPr>
          <w:rFonts w:ascii="Times New Roman" w:eastAsia="Times New Roman" w:hAnsi="Times New Roman" w:cs="Times New Roman"/>
          <w:color w:val="000000"/>
          <w:sz w:val="48"/>
          <w:lang w:eastAsia="pl-PL"/>
        </w:rPr>
      </w:pPr>
    </w:p>
    <w:p w14:paraId="067523DE" w14:textId="56EDADA0" w:rsidR="00DD6E8E" w:rsidRDefault="00DD6E8E" w:rsidP="007E2E50">
      <w:pPr>
        <w:keepNext/>
        <w:keepLines/>
        <w:spacing w:after="0"/>
        <w:ind w:right="3376"/>
        <w:jc w:val="center"/>
        <w:outlineLvl w:val="0"/>
        <w:rPr>
          <w:rFonts w:ascii="Times New Roman" w:eastAsia="Times New Roman" w:hAnsi="Times New Roman" w:cs="Times New Roman"/>
          <w:color w:val="000000"/>
          <w:sz w:val="48"/>
          <w:lang w:eastAsia="pl-PL"/>
        </w:rPr>
      </w:pPr>
    </w:p>
    <w:p w14:paraId="772AB2E1" w14:textId="3C1D6730" w:rsidR="00DD6E8E" w:rsidRDefault="00DD6E8E" w:rsidP="007E2E50">
      <w:pPr>
        <w:keepNext/>
        <w:keepLines/>
        <w:spacing w:after="0"/>
        <w:ind w:right="3376"/>
        <w:jc w:val="center"/>
        <w:outlineLvl w:val="0"/>
        <w:rPr>
          <w:rFonts w:ascii="Times New Roman" w:eastAsia="Times New Roman" w:hAnsi="Times New Roman" w:cs="Times New Roman"/>
          <w:color w:val="000000"/>
          <w:sz w:val="48"/>
          <w:lang w:eastAsia="pl-PL"/>
        </w:rPr>
      </w:pPr>
    </w:p>
    <w:p w14:paraId="4F0C633F" w14:textId="29483451" w:rsidR="00DD6E8E" w:rsidRDefault="00DD6E8E" w:rsidP="007E2E50">
      <w:pPr>
        <w:keepNext/>
        <w:keepLines/>
        <w:spacing w:after="0"/>
        <w:ind w:right="3376"/>
        <w:jc w:val="center"/>
        <w:outlineLvl w:val="0"/>
        <w:rPr>
          <w:rFonts w:ascii="Times New Roman" w:eastAsia="Times New Roman" w:hAnsi="Times New Roman" w:cs="Times New Roman"/>
          <w:color w:val="000000"/>
          <w:sz w:val="48"/>
          <w:lang w:eastAsia="pl-PL"/>
        </w:rPr>
      </w:pPr>
    </w:p>
    <w:p w14:paraId="520BC564" w14:textId="77777777" w:rsidR="00DD6E8E" w:rsidRPr="00F819D3" w:rsidRDefault="00DD6E8E" w:rsidP="007E2E50">
      <w:pPr>
        <w:keepNext/>
        <w:keepLines/>
        <w:spacing w:after="0"/>
        <w:ind w:right="3376"/>
        <w:jc w:val="center"/>
        <w:outlineLvl w:val="0"/>
        <w:rPr>
          <w:rFonts w:ascii="Times New Roman" w:eastAsia="Times New Roman" w:hAnsi="Times New Roman" w:cs="Times New Roman"/>
          <w:color w:val="000000"/>
          <w:sz w:val="48"/>
          <w:lang w:eastAsia="pl-PL"/>
        </w:rPr>
      </w:pPr>
    </w:p>
    <w:p w14:paraId="2FD21E40" w14:textId="77777777" w:rsidR="00F819D3" w:rsidRPr="00F819D3" w:rsidRDefault="00F819D3" w:rsidP="00F819D3">
      <w:pPr>
        <w:spacing w:after="3"/>
        <w:rPr>
          <w:rFonts w:ascii="Calibri" w:eastAsia="Calibri" w:hAnsi="Calibri" w:cs="Calibri"/>
          <w:color w:val="000000"/>
          <w:lang w:eastAsia="pl-PL"/>
        </w:rPr>
      </w:pPr>
      <w:r w:rsidRPr="00F819D3">
        <w:rPr>
          <w:rFonts w:ascii="Times New Roman" w:eastAsia="Times New Roman" w:hAnsi="Times New Roman" w:cs="Times New Roman"/>
          <w:color w:val="000000"/>
          <w:sz w:val="14"/>
          <w:lang w:eastAsia="pl-PL"/>
        </w:rPr>
        <w:t xml:space="preserve"> </w:t>
      </w:r>
    </w:p>
    <w:p w14:paraId="2ADF4C9A" w14:textId="77777777" w:rsidR="00F819D3" w:rsidRPr="00F819D3" w:rsidRDefault="00F819D3" w:rsidP="00F819D3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F819D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tbl>
      <w:tblPr>
        <w:tblStyle w:val="TableGrid"/>
        <w:tblW w:w="13106" w:type="dxa"/>
        <w:tblInd w:w="-70" w:type="dxa"/>
        <w:tblCellMar>
          <w:top w:w="7" w:type="dxa"/>
          <w:left w:w="67" w:type="dxa"/>
        </w:tblCellMar>
        <w:tblLook w:val="04A0" w:firstRow="1" w:lastRow="0" w:firstColumn="1" w:lastColumn="0" w:noHBand="0" w:noVBand="1"/>
      </w:tblPr>
      <w:tblGrid>
        <w:gridCol w:w="1878"/>
        <w:gridCol w:w="3432"/>
        <w:gridCol w:w="3827"/>
        <w:gridCol w:w="3969"/>
      </w:tblGrid>
      <w:tr w:rsidR="00BA7B2B" w:rsidRPr="00F819D3" w14:paraId="1CA39DE0" w14:textId="77777777" w:rsidTr="00BE5074">
        <w:trPr>
          <w:trHeight w:val="108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7122" w14:textId="77777777" w:rsidR="00BA7B2B" w:rsidRPr="00F819D3" w:rsidRDefault="00BA7B2B" w:rsidP="00F819D3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819D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</w:t>
            </w:r>
          </w:p>
          <w:p w14:paraId="0123003E" w14:textId="77777777" w:rsidR="00BA7B2B" w:rsidRPr="00F819D3" w:rsidRDefault="00BA7B2B" w:rsidP="00F819D3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819D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36CD0AAA" w14:textId="77777777" w:rsidR="00BA7B2B" w:rsidRPr="00F819D3" w:rsidRDefault="00BA7B2B" w:rsidP="00F819D3">
            <w:pPr>
              <w:ind w:right="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819D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EDUKACJA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E1D0" w14:textId="77777777" w:rsidR="00BA7B2B" w:rsidRDefault="00BA7B2B" w:rsidP="00F819D3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02C9EDDD" w14:textId="77777777" w:rsidR="00BA7B2B" w:rsidRDefault="00BA7B2B" w:rsidP="00F819D3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819D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ymagania na ocenę:</w:t>
            </w:r>
          </w:p>
          <w:p w14:paraId="17B6F029" w14:textId="77777777" w:rsidR="00BA7B2B" w:rsidRDefault="00BA7B2B" w:rsidP="00F819D3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PRZECIĘTNĄ</w:t>
            </w:r>
          </w:p>
          <w:p w14:paraId="60280333" w14:textId="77777777" w:rsidR="00BA7B2B" w:rsidRPr="00F819D3" w:rsidRDefault="00BA7B2B" w:rsidP="00F819D3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(P)</w:t>
            </w:r>
          </w:p>
          <w:p w14:paraId="7A0FB61B" w14:textId="77777777" w:rsidR="00BA7B2B" w:rsidRPr="00F819D3" w:rsidRDefault="00BA7B2B" w:rsidP="00F819D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819D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04E" w14:textId="77777777" w:rsidR="00BA7B2B" w:rsidRPr="00F819D3" w:rsidRDefault="00BA7B2B" w:rsidP="00F819D3">
            <w:pPr>
              <w:spacing w:after="20"/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F819D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32ABFBF9" w14:textId="77777777" w:rsidR="00BA7B2B" w:rsidRPr="00F819D3" w:rsidRDefault="00BA7B2B" w:rsidP="00F819D3">
            <w:pPr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Wymagania na ocenę:</w:t>
            </w:r>
          </w:p>
          <w:p w14:paraId="0AEE5EEB" w14:textId="77777777" w:rsidR="00BA7B2B" w:rsidRDefault="00BA7B2B" w:rsidP="00F81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ZNAKOMITĄ</w:t>
            </w:r>
          </w:p>
          <w:p w14:paraId="75BC2094" w14:textId="77777777" w:rsidR="00BA7B2B" w:rsidRDefault="00BA7B2B" w:rsidP="00F81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(Z)</w:t>
            </w:r>
          </w:p>
          <w:p w14:paraId="4D3ACB58" w14:textId="77777777" w:rsidR="00BA7B2B" w:rsidRPr="00F819D3" w:rsidRDefault="00BA7B2B" w:rsidP="00F819D3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D94A" w14:textId="77777777" w:rsidR="00BA7B2B" w:rsidRPr="00F819D3" w:rsidRDefault="00BA7B2B" w:rsidP="00F819D3">
            <w:pPr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819D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5377E26B" w14:textId="77777777" w:rsidR="00BA7B2B" w:rsidRDefault="00BA7B2B" w:rsidP="00F81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Wymagania na ocenę:</w:t>
            </w:r>
          </w:p>
          <w:p w14:paraId="39360A59" w14:textId="77777777" w:rsidR="00BA7B2B" w:rsidRDefault="00BA7B2B" w:rsidP="00F81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WZOROWĄ</w:t>
            </w:r>
          </w:p>
          <w:p w14:paraId="6937CC40" w14:textId="77777777" w:rsidR="00BA7B2B" w:rsidRPr="00F819D3" w:rsidRDefault="00BA7B2B" w:rsidP="00F819D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(W)</w:t>
            </w:r>
          </w:p>
        </w:tc>
      </w:tr>
      <w:tr w:rsidR="00BA7B2B" w:rsidRPr="00F819D3" w14:paraId="74C89603" w14:textId="77777777" w:rsidTr="00DD6E8E">
        <w:tblPrEx>
          <w:tblCellMar>
            <w:right w:w="35" w:type="dxa"/>
          </w:tblCellMar>
        </w:tblPrEx>
        <w:trPr>
          <w:trHeight w:val="17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0A8A" w14:textId="6C62565E" w:rsidR="00BA7B2B" w:rsidRPr="00595CF2" w:rsidRDefault="00595CF2" w:rsidP="00595CF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595CF2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POLONISTYCZNA</w:t>
            </w:r>
          </w:p>
        </w:tc>
        <w:tc>
          <w:tcPr>
            <w:tcW w:w="3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3F49" w14:textId="77777777" w:rsidR="00595CF2" w:rsidRDefault="00595CF2" w:rsidP="00F81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C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95CF2">
              <w:rPr>
                <w:rFonts w:ascii="Times New Roman" w:hAnsi="Times New Roman" w:cs="Times New Roman"/>
                <w:sz w:val="20"/>
                <w:szCs w:val="20"/>
              </w:rPr>
              <w:t xml:space="preserve">czyta wyrazami, nie zawsze jednak potrafi w sposób płynny połączyć wyrazy w zdania, </w:t>
            </w:r>
          </w:p>
          <w:p w14:paraId="16BB21C6" w14:textId="2095B7D5" w:rsidR="00595CF2" w:rsidRDefault="00595CF2" w:rsidP="00F81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Pr="00595CF2">
              <w:rPr>
                <w:rFonts w:ascii="Times New Roman" w:hAnsi="Times New Roman" w:cs="Times New Roman"/>
                <w:sz w:val="20"/>
                <w:szCs w:val="20"/>
              </w:rPr>
              <w:t xml:space="preserve">w wolnym tempie czyta cicho tekst ze zrozumieniem, nie zawsze potrafi odpowiedzieć na pytania związane z tekstem, </w:t>
            </w:r>
          </w:p>
          <w:p w14:paraId="3CE9BA83" w14:textId="77777777" w:rsidR="00595CF2" w:rsidRDefault="00595CF2" w:rsidP="00F81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C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95CF2">
              <w:rPr>
                <w:rFonts w:ascii="Times New Roman" w:hAnsi="Times New Roman" w:cs="Times New Roman"/>
                <w:sz w:val="20"/>
                <w:szCs w:val="20"/>
              </w:rPr>
              <w:t xml:space="preserve">zapisuje większość zdań z pamięci i ze słuchu popełniając błędy, </w:t>
            </w:r>
          </w:p>
          <w:p w14:paraId="6EAE7C87" w14:textId="77777777" w:rsidR="00595CF2" w:rsidRDefault="00595CF2" w:rsidP="00F81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Pr="00595CF2">
              <w:rPr>
                <w:rFonts w:ascii="Times New Roman" w:hAnsi="Times New Roman" w:cs="Times New Roman"/>
                <w:sz w:val="20"/>
                <w:szCs w:val="20"/>
              </w:rPr>
              <w:t xml:space="preserve">zna, ale zazwyczaj nie stosuje zasad ortograficznych w zakresie opracowanego słownictwa, </w:t>
            </w:r>
          </w:p>
          <w:p w14:paraId="553002A7" w14:textId="79B7485F" w:rsidR="00595CF2" w:rsidRDefault="00595CF2" w:rsidP="00F81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Pr="00595CF2">
              <w:rPr>
                <w:rFonts w:ascii="Times New Roman" w:hAnsi="Times New Roman" w:cs="Times New Roman"/>
                <w:sz w:val="20"/>
                <w:szCs w:val="20"/>
              </w:rPr>
              <w:t xml:space="preserve">nie potrafi samodzielnie ułożyć poprawnego pod względem językowym zdania pojedynczego, </w:t>
            </w:r>
          </w:p>
          <w:p w14:paraId="69B49868" w14:textId="699FBD4B" w:rsidR="00DF0A2E" w:rsidRDefault="00DF0A2E" w:rsidP="00F81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     na podstawie podanego słownictwa tworzy i zapisuje formy użytkowe: życzenia, zaproszenia, listy, uczestniczy w zespołowym redagowaniu opisów,</w:t>
            </w:r>
          </w:p>
          <w:p w14:paraId="7F462A45" w14:textId="3DCC8812" w:rsidR="00BA7B2B" w:rsidRPr="00595CF2" w:rsidRDefault="00595CF2" w:rsidP="00F819D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95C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95CF2">
              <w:rPr>
                <w:rFonts w:ascii="Times New Roman" w:hAnsi="Times New Roman" w:cs="Times New Roman"/>
                <w:sz w:val="20"/>
                <w:szCs w:val="20"/>
              </w:rPr>
              <w:t>wypowiada się krótko zdaniami prostymi, popełnia błędy językowe i logiczne, często powtarza te same wyrazy, nie kończy wypowiedzi,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D267" w14:textId="77777777" w:rsidR="000F1ECB" w:rsidRDefault="000F1ECB" w:rsidP="00F81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 xml:space="preserve">czyta poprawnie zdaniami tekst dla klasy trzeciej, z nielicznymi błędami, potrafi przeczytać ze zrozumieniem tekst i prawidłowo odpowiedzieć na pytania z nim związane, </w:t>
            </w:r>
          </w:p>
          <w:p w14:paraId="75BB7743" w14:textId="77777777" w:rsidR="000F1ECB" w:rsidRDefault="000F1ECB" w:rsidP="00F81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 xml:space="preserve">poprawnie zapisuje większość zdań z pamięci i ze słuchu, popełniając nieliczne błędy, </w:t>
            </w:r>
          </w:p>
          <w:p w14:paraId="1C1E56D7" w14:textId="77777777" w:rsidR="000F1ECB" w:rsidRDefault="000F1ECB" w:rsidP="00F81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 xml:space="preserve">zna, ale nie zawsze stosuje zasady ortograficzne w zakresie opracowanego słownictwa, </w:t>
            </w:r>
          </w:p>
          <w:p w14:paraId="70D681AE" w14:textId="13C356BA" w:rsidR="000F1ECB" w:rsidRDefault="000F1ECB" w:rsidP="00F81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 xml:space="preserve">potrafi samodzielnie ułożyć poprawne pod względem językowym zdanie pojedyncze, </w:t>
            </w:r>
          </w:p>
          <w:p w14:paraId="47E2E0C8" w14:textId="52FE1D4F" w:rsidR="000B011A" w:rsidRDefault="000B011A" w:rsidP="00F81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     zwykle samodzielnie tworzy formy użytkowe: życzenia, zaproszenia, listy, opisy</w:t>
            </w:r>
            <w:r w:rsidR="00DF0A2E">
              <w:rPr>
                <w:rFonts w:ascii="Times New Roman" w:hAnsi="Times New Roman" w:cs="Times New Roman"/>
                <w:sz w:val="20"/>
                <w:szCs w:val="20"/>
              </w:rPr>
              <w:t xml:space="preserve"> i stara się bezbłędnie je zapisywać,</w:t>
            </w:r>
          </w:p>
          <w:p w14:paraId="41D0869D" w14:textId="2AED36FC" w:rsidR="00BA7B2B" w:rsidRPr="000F1ECB" w:rsidRDefault="000F1ECB" w:rsidP="00F819D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>wypowiada się zdaniami złożonymi, poprawnymi pod względem językowym,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F9D8" w14:textId="77777777" w:rsidR="000B011A" w:rsidRDefault="00595CF2" w:rsidP="00F81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CF2">
              <w:rPr>
                <w:rFonts w:ascii="Times New Roman" w:hAnsi="Times New Roman" w:cs="Times New Roman"/>
                <w:sz w:val="20"/>
                <w:szCs w:val="20"/>
              </w:rPr>
              <w:t>-        czyta płynnie z ekspresją każdy tekst, potrafi przeczytać ze zrozumieniem tekst literacki i odpowiedzieć na każde pytanie z nim związane,</w:t>
            </w:r>
            <w:r w:rsidR="000F1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432A97" w14:textId="5FD86FB2" w:rsidR="000F1ECB" w:rsidRDefault="000B011A" w:rsidP="00F81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595CF2" w:rsidRPr="00595CF2">
              <w:rPr>
                <w:rFonts w:ascii="Times New Roman" w:hAnsi="Times New Roman" w:cs="Times New Roman"/>
                <w:sz w:val="20"/>
                <w:szCs w:val="20"/>
              </w:rPr>
              <w:t xml:space="preserve">bezbłędnie pisze z pamięci i ze słuchu, </w:t>
            </w:r>
            <w:r w:rsidR="000F1EC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5699DEB" w14:textId="77777777" w:rsidR="000F1ECB" w:rsidRDefault="000F1ECB" w:rsidP="00F81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595CF2" w:rsidRPr="00595CF2">
              <w:rPr>
                <w:rFonts w:ascii="Times New Roman" w:hAnsi="Times New Roman" w:cs="Times New Roman"/>
                <w:sz w:val="20"/>
                <w:szCs w:val="20"/>
              </w:rPr>
              <w:t xml:space="preserve">zna i zawsze stosuje poprawnie zasady ortograficzne, </w:t>
            </w:r>
          </w:p>
          <w:p w14:paraId="1F88D05F" w14:textId="1C9E1F51" w:rsidR="00595CF2" w:rsidRPr="00595CF2" w:rsidRDefault="000F1ECB" w:rsidP="00F81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595CF2" w:rsidRPr="00595CF2">
              <w:rPr>
                <w:rFonts w:ascii="Times New Roman" w:hAnsi="Times New Roman" w:cs="Times New Roman"/>
                <w:sz w:val="20"/>
                <w:szCs w:val="20"/>
              </w:rPr>
              <w:t xml:space="preserve">potrafi samodzielnie, poprawnie pod względem językowym ułożyć zdanie złożone, ciąg zdań, tworzy swobodne teksty, </w:t>
            </w:r>
          </w:p>
          <w:p w14:paraId="79502118" w14:textId="0D41D982" w:rsidR="000F1ECB" w:rsidRDefault="00595CF2" w:rsidP="00F81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CF2">
              <w:rPr>
                <w:rFonts w:ascii="Times New Roman" w:hAnsi="Times New Roman" w:cs="Times New Roman"/>
                <w:sz w:val="20"/>
                <w:szCs w:val="20"/>
              </w:rPr>
              <w:t xml:space="preserve">-        stosuje logiczne wypowiedzi wielozdaniowe, poprawne pod względem językowym, posługuje się bogatym słownictwem, </w:t>
            </w:r>
          </w:p>
          <w:p w14:paraId="3241FB89" w14:textId="6A59D814" w:rsidR="000B011A" w:rsidRDefault="000B011A" w:rsidP="00F81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     samodzielnie tworzy i zapisuje formy użytkowe: życzenia, zaproszenia, listy oraz opisy i krótkie opowiadania,</w:t>
            </w:r>
          </w:p>
          <w:p w14:paraId="6C44AE50" w14:textId="0742F21E" w:rsidR="00595CF2" w:rsidRDefault="000F1ECB" w:rsidP="00F81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595CF2" w:rsidRPr="00595CF2">
              <w:rPr>
                <w:rFonts w:ascii="Times New Roman" w:hAnsi="Times New Roman" w:cs="Times New Roman"/>
                <w:sz w:val="20"/>
                <w:szCs w:val="20"/>
              </w:rPr>
              <w:t>wypowiada się w uporządkowan</w:t>
            </w:r>
            <w:r w:rsidR="00E15EB5">
              <w:rPr>
                <w:rFonts w:ascii="Times New Roman" w:hAnsi="Times New Roman" w:cs="Times New Roman"/>
                <w:sz w:val="20"/>
                <w:szCs w:val="20"/>
              </w:rPr>
              <w:t>ej formie, potrafi wyrazić swoją opinię</w:t>
            </w:r>
            <w:r w:rsidR="00595CF2" w:rsidRPr="00595CF2">
              <w:rPr>
                <w:rFonts w:ascii="Times New Roman" w:hAnsi="Times New Roman" w:cs="Times New Roman"/>
                <w:sz w:val="20"/>
                <w:szCs w:val="20"/>
              </w:rPr>
              <w:t xml:space="preserve"> na każdy temat, </w:t>
            </w:r>
          </w:p>
          <w:p w14:paraId="77C8FE16" w14:textId="0EC05D1C" w:rsidR="00BA7B2B" w:rsidRPr="00595CF2" w:rsidRDefault="00595CF2" w:rsidP="00F819D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95C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95CF2">
              <w:rPr>
                <w:rFonts w:ascii="Times New Roman" w:hAnsi="Times New Roman" w:cs="Times New Roman"/>
                <w:sz w:val="20"/>
                <w:szCs w:val="20"/>
              </w:rPr>
              <w:t>otrzym</w:t>
            </w:r>
            <w:r w:rsidR="00E15EB5">
              <w:rPr>
                <w:rFonts w:ascii="Times New Roman" w:hAnsi="Times New Roman" w:cs="Times New Roman"/>
                <w:sz w:val="20"/>
                <w:szCs w:val="20"/>
              </w:rPr>
              <w:t>uje 100% punktów na sprawdzianach</w:t>
            </w:r>
          </w:p>
        </w:tc>
      </w:tr>
      <w:tr w:rsidR="00BA7B2B" w:rsidRPr="00F819D3" w14:paraId="51916331" w14:textId="77777777" w:rsidTr="00BA7B2B">
        <w:tblPrEx>
          <w:tblCellMar>
            <w:right w:w="35" w:type="dxa"/>
          </w:tblCellMar>
        </w:tblPrEx>
        <w:trPr>
          <w:trHeight w:val="553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F364" w14:textId="77777777" w:rsidR="00BA7B2B" w:rsidRPr="00F819D3" w:rsidRDefault="00BA7B2B" w:rsidP="00F819D3">
            <w:pPr>
              <w:ind w:left="53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819D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MATEMATYCZNA</w:t>
            </w:r>
            <w:r w:rsidRPr="00F819D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D67" w14:textId="57E92D0C" w:rsidR="00DF0A2E" w:rsidRDefault="000F1ECB" w:rsidP="006B2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F0A2E">
              <w:rPr>
                <w:rFonts w:ascii="Times New Roman" w:hAnsi="Times New Roman" w:cs="Times New Roman"/>
                <w:sz w:val="20"/>
                <w:szCs w:val="20"/>
              </w:rPr>
              <w:t>dodaje i odejmuje w zakresie 1000 popełniając liczne błędy lub działa na konkretach,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F0A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E6BE27C" w14:textId="532C61EA" w:rsidR="000F1ECB" w:rsidRDefault="00DF0A2E" w:rsidP="006B2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0F1ECB" w:rsidRPr="000F1ECB">
              <w:rPr>
                <w:rFonts w:ascii="Times New Roman" w:hAnsi="Times New Roman" w:cs="Times New Roman"/>
                <w:sz w:val="20"/>
                <w:szCs w:val="20"/>
              </w:rPr>
              <w:t>mnoży i dzieli w zakresie 100 często na konkretach,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popełnia błędy,</w:t>
            </w:r>
          </w:p>
          <w:p w14:paraId="2D5389DA" w14:textId="3427DD92" w:rsidR="000F1ECB" w:rsidRDefault="000F1ECB" w:rsidP="006B2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F0A2E">
              <w:rPr>
                <w:rFonts w:ascii="Times New Roman" w:hAnsi="Times New Roman" w:cs="Times New Roman"/>
                <w:sz w:val="20"/>
                <w:szCs w:val="20"/>
              </w:rPr>
              <w:t xml:space="preserve">stara się </w:t>
            </w: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 xml:space="preserve">samodzielnie rozwiązuje proste zadania tekstowe,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560868" w14:textId="77777777" w:rsidR="00EB7867" w:rsidRDefault="000F1ECB" w:rsidP="006B2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>z pomocą dokonuje prostych pomiarów długości, masy i zazwyczaj zapisuje wyniki za pomocą skrótów poznanych jednostek</w:t>
            </w:r>
            <w:r w:rsidR="00EB78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 xml:space="preserve"> porównuje jednostki i prawidłowo dokonuje ich zamiany, </w:t>
            </w:r>
          </w:p>
          <w:p w14:paraId="632CC4FF" w14:textId="352E68C6" w:rsidR="006B284A" w:rsidRPr="000F1ECB" w:rsidRDefault="00EB7867" w:rsidP="006B284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     radzi sobie z prostymi obliczeniami zegarowymi, kalendarzowymi i pieniężnymi</w:t>
            </w:r>
            <w:r w:rsidR="000F1ECB" w:rsidRPr="000F1E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4DBE" w14:textId="77777777" w:rsidR="00DF0A2E" w:rsidRDefault="000F1ECB" w:rsidP="00F819D3">
            <w:pPr>
              <w:ind w:left="2"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 xml:space="preserve">poprawnie dodaje i odejmuje w zakresie 1000, </w:t>
            </w:r>
          </w:p>
          <w:p w14:paraId="71309C62" w14:textId="503B30A2" w:rsidR="000F1ECB" w:rsidRDefault="00DF0A2E" w:rsidP="00F819D3">
            <w:pPr>
              <w:ind w:left="2"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0F1ECB" w:rsidRPr="000F1ECB">
              <w:rPr>
                <w:rFonts w:ascii="Times New Roman" w:hAnsi="Times New Roman" w:cs="Times New Roman"/>
                <w:sz w:val="20"/>
                <w:szCs w:val="20"/>
              </w:rPr>
              <w:t xml:space="preserve">mnoży i dzieli w pamięci w zakresie 100, stosuje algorytmy działań pisemnych, </w:t>
            </w:r>
          </w:p>
          <w:p w14:paraId="3406CEB4" w14:textId="77777777" w:rsidR="000F1ECB" w:rsidRDefault="000F1ECB" w:rsidP="00F819D3">
            <w:pPr>
              <w:ind w:left="2"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</w:t>
            </w: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 xml:space="preserve">potrafi samodzielnie rozwiązać proste zadanie tekstowe, z pomocą nauczyciela zadania złożone, </w:t>
            </w:r>
          </w:p>
          <w:p w14:paraId="76011E69" w14:textId="77777777" w:rsidR="00C971DA" w:rsidRDefault="000F1ECB" w:rsidP="00F819D3">
            <w:pPr>
              <w:ind w:left="2"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>dokonuje prostych pomiarów długości, masy i zapisuje wyniki za pomocą skrótów poznanych jednostek; porównuje jednostki i prawidłowo dokonuje ich zamiany,</w:t>
            </w:r>
          </w:p>
          <w:p w14:paraId="296BB85A" w14:textId="2752BBEB" w:rsidR="000F1ECB" w:rsidRDefault="00C971DA" w:rsidP="00F819D3">
            <w:pPr>
              <w:ind w:left="2"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 pomocą dokonuje obliczeń obwodów prostokąta i kwadratu,</w:t>
            </w:r>
            <w:r w:rsidR="000F1ECB" w:rsidRPr="000F1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6F54A7" w14:textId="74CBAC86" w:rsidR="006B284A" w:rsidRPr="000F1ECB" w:rsidRDefault="000F1ECB" w:rsidP="00F819D3">
            <w:pPr>
              <w:ind w:left="2" w:right="5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>dokonuje obliczeń zegarowych, kalendarzowych i pieniężnych,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4030" w14:textId="375D714D" w:rsidR="00DF0A2E" w:rsidRDefault="000F1ECB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>biegle</w:t>
            </w:r>
            <w:r w:rsidR="00E15EB5">
              <w:rPr>
                <w:rFonts w:ascii="Times New Roman" w:hAnsi="Times New Roman" w:cs="Times New Roman"/>
                <w:sz w:val="20"/>
                <w:szCs w:val="20"/>
              </w:rPr>
              <w:t xml:space="preserve"> i poprawnie dodaje i odejmuje </w:t>
            </w: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 xml:space="preserve"> dowolnym</w:t>
            </w:r>
            <w:r w:rsidR="00E15EB5">
              <w:rPr>
                <w:rFonts w:ascii="Times New Roman" w:hAnsi="Times New Roman" w:cs="Times New Roman"/>
                <w:sz w:val="20"/>
                <w:szCs w:val="20"/>
              </w:rPr>
              <w:t xml:space="preserve"> sposobem w</w:t>
            </w: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 xml:space="preserve"> zakresie</w:t>
            </w:r>
            <w:r w:rsidR="00DF0A2E">
              <w:rPr>
                <w:rFonts w:ascii="Times New Roman" w:hAnsi="Times New Roman" w:cs="Times New Roman"/>
                <w:sz w:val="20"/>
                <w:szCs w:val="20"/>
              </w:rPr>
              <w:t xml:space="preserve"> 1000,</w:t>
            </w:r>
          </w:p>
          <w:p w14:paraId="438D4FF3" w14:textId="0E1FD096" w:rsidR="000F1ECB" w:rsidRDefault="00DF0A2E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     bezbłędnie podaje z pamięci iloczyny i ilorazy w zakresie tabliczki mnożenia,</w:t>
            </w:r>
            <w:r w:rsidR="000F1ECB" w:rsidRPr="000F1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231EEF" w14:textId="17D70FCD" w:rsidR="000F1ECB" w:rsidRDefault="000F1ECB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samodzielnie rozwiązuje dowolną metodą</w:t>
            </w: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 xml:space="preserve"> złożone zadania wielodziałaniowe i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kłada treści zadań do sytuacji </w:t>
            </w: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 xml:space="preserve">życiowej, rysunku, schematu graficznego i działania arytmetycznego, </w:t>
            </w:r>
          </w:p>
          <w:p w14:paraId="1B427C64" w14:textId="77777777" w:rsidR="000F1ECB" w:rsidRDefault="000F1ECB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 xml:space="preserve">posiada umiejętności praktyczne dotyczące pomiarów długości, objętości, masy, obliczeń zegarowych, obliczeń pieniężnych i kalendarzowych, </w:t>
            </w:r>
          </w:p>
          <w:p w14:paraId="5EE6EE10" w14:textId="3CEDB1F5" w:rsidR="00DF0A2E" w:rsidRDefault="000F1ECB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 xml:space="preserve">wykonuje samodzielnie i bezbłędnie rozwiązuje złożone zadania tekstowe, </w:t>
            </w:r>
          </w:p>
          <w:p w14:paraId="05D0C87E" w14:textId="55066B39" w:rsidR="00C971DA" w:rsidRDefault="00C971DA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wykonuje obliczenia obwodu kwadratu i prostokąta,</w:t>
            </w:r>
          </w:p>
          <w:p w14:paraId="6C3F4044" w14:textId="329E7A43" w:rsidR="00BA7B2B" w:rsidRPr="000F1ECB" w:rsidRDefault="000F1ECB" w:rsidP="00F819D3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F0A2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F1ECB">
              <w:rPr>
                <w:rFonts w:ascii="Times New Roman" w:hAnsi="Times New Roman" w:cs="Times New Roman"/>
                <w:sz w:val="20"/>
                <w:szCs w:val="20"/>
              </w:rPr>
              <w:t>otrzym</w:t>
            </w:r>
            <w:r w:rsidR="00E15EB5">
              <w:rPr>
                <w:rFonts w:ascii="Times New Roman" w:hAnsi="Times New Roman" w:cs="Times New Roman"/>
                <w:sz w:val="20"/>
                <w:szCs w:val="20"/>
              </w:rPr>
              <w:t>uje 100% punktów na sprawdzianach</w:t>
            </w:r>
          </w:p>
        </w:tc>
      </w:tr>
    </w:tbl>
    <w:p w14:paraId="51973D9E" w14:textId="77777777" w:rsidR="00F819D3" w:rsidRPr="00F819D3" w:rsidRDefault="00F819D3" w:rsidP="00F819D3">
      <w:pPr>
        <w:spacing w:after="0"/>
        <w:ind w:left="-1418" w:right="15472"/>
        <w:rPr>
          <w:rFonts w:ascii="Calibri" w:eastAsia="Calibri" w:hAnsi="Calibri" w:cs="Calibri"/>
          <w:color w:val="000000"/>
          <w:lang w:eastAsia="pl-PL"/>
        </w:rPr>
      </w:pPr>
    </w:p>
    <w:tbl>
      <w:tblPr>
        <w:tblStyle w:val="TableGrid"/>
        <w:tblW w:w="13106" w:type="dxa"/>
        <w:tblInd w:w="-70" w:type="dxa"/>
        <w:tblCellMar>
          <w:top w:w="7" w:type="dxa"/>
          <w:left w:w="67" w:type="dxa"/>
          <w:right w:w="29" w:type="dxa"/>
        </w:tblCellMar>
        <w:tblLook w:val="04A0" w:firstRow="1" w:lastRow="0" w:firstColumn="1" w:lastColumn="0" w:noHBand="0" w:noVBand="1"/>
      </w:tblPr>
      <w:tblGrid>
        <w:gridCol w:w="1878"/>
        <w:gridCol w:w="3432"/>
        <w:gridCol w:w="3827"/>
        <w:gridCol w:w="3969"/>
      </w:tblGrid>
      <w:tr w:rsidR="00BA7B2B" w:rsidRPr="00F819D3" w14:paraId="704D3537" w14:textId="77777777" w:rsidTr="006B284A">
        <w:trPr>
          <w:trHeight w:val="4236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C90A" w14:textId="77777777" w:rsidR="00BA7B2B" w:rsidRPr="00F819D3" w:rsidRDefault="00BA7B2B" w:rsidP="00F819D3">
            <w:pPr>
              <w:ind w:left="53"/>
              <w:jc w:val="both"/>
              <w:rPr>
                <w:rFonts w:ascii="Calibri" w:eastAsia="Calibri" w:hAnsi="Calibri" w:cs="Calibri"/>
                <w:color w:val="000000"/>
              </w:rPr>
            </w:pPr>
            <w:r w:rsidRPr="00F819D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PRZYRODNICZA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EEA9" w14:textId="77777777" w:rsidR="00D94CB2" w:rsidRPr="00DF0A2E" w:rsidRDefault="00D94CB2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0A2E">
              <w:rPr>
                <w:rFonts w:ascii="Times New Roman" w:hAnsi="Times New Roman" w:cs="Times New Roman"/>
                <w:sz w:val="20"/>
                <w:szCs w:val="20"/>
              </w:rPr>
              <w:t xml:space="preserve">-        częściowo orientuje się w otaczającym środowisku społeczno-przyrodniczym, </w:t>
            </w:r>
          </w:p>
          <w:p w14:paraId="682B8BB6" w14:textId="77777777" w:rsidR="008C2058" w:rsidRDefault="00D94CB2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0A2E">
              <w:rPr>
                <w:rFonts w:ascii="Times New Roman" w:hAnsi="Times New Roman" w:cs="Times New Roman"/>
                <w:sz w:val="20"/>
                <w:szCs w:val="20"/>
              </w:rPr>
              <w:t xml:space="preserve">-       </w:t>
            </w:r>
            <w:r w:rsidR="008C2058">
              <w:rPr>
                <w:rFonts w:ascii="Times New Roman" w:hAnsi="Times New Roman" w:cs="Times New Roman"/>
                <w:sz w:val="20"/>
                <w:szCs w:val="20"/>
              </w:rPr>
              <w:t xml:space="preserve"> zna niektóre normy społeczne, </w:t>
            </w:r>
          </w:p>
          <w:p w14:paraId="507E6519" w14:textId="1344C222" w:rsidR="00D94CB2" w:rsidRPr="00DF0A2E" w:rsidRDefault="00D94CB2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0A2E">
              <w:rPr>
                <w:rFonts w:ascii="Times New Roman" w:hAnsi="Times New Roman" w:cs="Times New Roman"/>
                <w:sz w:val="20"/>
                <w:szCs w:val="20"/>
              </w:rPr>
              <w:t xml:space="preserve">-        zna zasady bezpieczeństwa i stara się je przestrzegać, </w:t>
            </w:r>
          </w:p>
          <w:p w14:paraId="6B050AF4" w14:textId="4FD85BA1" w:rsidR="00BA7B2B" w:rsidRPr="00DF0A2E" w:rsidRDefault="00D94CB2" w:rsidP="00F819D3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0A2E">
              <w:rPr>
                <w:rFonts w:ascii="Times New Roman" w:hAnsi="Times New Roman" w:cs="Times New Roman"/>
                <w:sz w:val="20"/>
                <w:szCs w:val="20"/>
              </w:rPr>
              <w:t>-        wymienia najważniejsze zabytki swojej miejscowości</w:t>
            </w:r>
            <w:r w:rsidR="008C20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3A70" w14:textId="55B8817D" w:rsidR="00D94CB2" w:rsidRPr="00DF0A2E" w:rsidRDefault="00D94CB2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0A2E">
              <w:rPr>
                <w:rFonts w:ascii="Times New Roman" w:hAnsi="Times New Roman" w:cs="Times New Roman"/>
                <w:sz w:val="20"/>
                <w:szCs w:val="20"/>
              </w:rPr>
              <w:t xml:space="preserve">-     </w:t>
            </w:r>
            <w:r w:rsidR="00C971DA">
              <w:rPr>
                <w:rFonts w:ascii="Times New Roman" w:hAnsi="Times New Roman" w:cs="Times New Roman"/>
                <w:sz w:val="20"/>
                <w:szCs w:val="20"/>
              </w:rPr>
              <w:t xml:space="preserve">   posiada ogólną wiedzę </w:t>
            </w:r>
            <w:r w:rsidRPr="00DF0A2E">
              <w:rPr>
                <w:rFonts w:ascii="Times New Roman" w:hAnsi="Times New Roman" w:cs="Times New Roman"/>
                <w:sz w:val="20"/>
                <w:szCs w:val="20"/>
              </w:rPr>
              <w:t xml:space="preserve">o otaczającym środowisku społeczno-przyrodniczym, </w:t>
            </w:r>
          </w:p>
          <w:p w14:paraId="7794FEB4" w14:textId="77777777" w:rsidR="00D94CB2" w:rsidRPr="00DF0A2E" w:rsidRDefault="00D94CB2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0A2E">
              <w:rPr>
                <w:rFonts w:ascii="Times New Roman" w:hAnsi="Times New Roman" w:cs="Times New Roman"/>
                <w:sz w:val="20"/>
                <w:szCs w:val="20"/>
              </w:rPr>
              <w:t xml:space="preserve">-        zna niektóre normy społeczne i przeważnie je przestrzega, </w:t>
            </w:r>
          </w:p>
          <w:p w14:paraId="36311041" w14:textId="06876D55" w:rsidR="00D94CB2" w:rsidRPr="00DF0A2E" w:rsidRDefault="00D94CB2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0A2E">
              <w:rPr>
                <w:rFonts w:ascii="Times New Roman" w:hAnsi="Times New Roman" w:cs="Times New Roman"/>
                <w:sz w:val="20"/>
                <w:szCs w:val="20"/>
              </w:rPr>
              <w:t>-        c</w:t>
            </w:r>
            <w:r w:rsidR="00C971DA">
              <w:rPr>
                <w:rFonts w:ascii="Times New Roman" w:hAnsi="Times New Roman" w:cs="Times New Roman"/>
                <w:sz w:val="20"/>
                <w:szCs w:val="20"/>
              </w:rPr>
              <w:t>zasami potrafi zastosować wiedzę</w:t>
            </w:r>
            <w:r w:rsidRPr="00DF0A2E">
              <w:rPr>
                <w:rFonts w:ascii="Times New Roman" w:hAnsi="Times New Roman" w:cs="Times New Roman"/>
                <w:sz w:val="20"/>
                <w:szCs w:val="20"/>
              </w:rPr>
              <w:t xml:space="preserve"> o otaczającym środowisku w praktyce, </w:t>
            </w:r>
          </w:p>
          <w:p w14:paraId="6BD7FBE4" w14:textId="4EE15970" w:rsidR="00D94CB2" w:rsidRPr="00DF0A2E" w:rsidRDefault="00D94CB2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0A2E">
              <w:rPr>
                <w:rFonts w:ascii="Times New Roman" w:hAnsi="Times New Roman" w:cs="Times New Roman"/>
                <w:sz w:val="20"/>
                <w:szCs w:val="20"/>
              </w:rPr>
              <w:t xml:space="preserve">-        szanuje otaczające środowisko,  </w:t>
            </w:r>
          </w:p>
          <w:p w14:paraId="591BEFED" w14:textId="147A119A" w:rsidR="00BA7B2B" w:rsidRPr="00DF0A2E" w:rsidRDefault="00D94CB2" w:rsidP="00F819D3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0A2E">
              <w:rPr>
                <w:rFonts w:ascii="Times New Roman" w:hAnsi="Times New Roman" w:cs="Times New Roman"/>
                <w:sz w:val="20"/>
                <w:szCs w:val="20"/>
              </w:rPr>
              <w:t>-        zawsze przestrzega zasad bezpieczeństwa</w:t>
            </w:r>
            <w:r w:rsidR="00C971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12D0" w14:textId="77777777" w:rsidR="00E15EB5" w:rsidRDefault="00D94CB2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0A2E">
              <w:rPr>
                <w:rFonts w:ascii="Times New Roman" w:hAnsi="Times New Roman" w:cs="Times New Roman"/>
                <w:sz w:val="20"/>
                <w:szCs w:val="20"/>
              </w:rPr>
              <w:t>-        posiada rozległą wiedze o otaczaj</w:t>
            </w:r>
            <w:r w:rsidR="00E15EB5">
              <w:rPr>
                <w:rFonts w:ascii="Times New Roman" w:hAnsi="Times New Roman" w:cs="Times New Roman"/>
                <w:sz w:val="20"/>
                <w:szCs w:val="20"/>
              </w:rPr>
              <w:t xml:space="preserve">ącym środowisku przyrodniczym, </w:t>
            </w:r>
          </w:p>
          <w:p w14:paraId="4552F99B" w14:textId="355D9CC1" w:rsidR="00D94CB2" w:rsidRPr="00DF0A2E" w:rsidRDefault="00D94CB2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0A2E">
              <w:rPr>
                <w:rFonts w:ascii="Times New Roman" w:hAnsi="Times New Roman" w:cs="Times New Roman"/>
                <w:sz w:val="20"/>
                <w:szCs w:val="20"/>
              </w:rPr>
              <w:t xml:space="preserve"> -        zna swoja miejscowość, potrafi opowiadać o zabytkach i ciekawych miejscach,  </w:t>
            </w:r>
          </w:p>
          <w:p w14:paraId="66B1CC6A" w14:textId="587D6EF4" w:rsidR="00D94CB2" w:rsidRPr="00DF0A2E" w:rsidRDefault="00D94CB2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0A2E">
              <w:rPr>
                <w:rFonts w:ascii="Times New Roman" w:hAnsi="Times New Roman" w:cs="Times New Roman"/>
                <w:sz w:val="20"/>
                <w:szCs w:val="20"/>
              </w:rPr>
              <w:t xml:space="preserve">-     </w:t>
            </w:r>
            <w:r w:rsidR="00E15EB5">
              <w:rPr>
                <w:rFonts w:ascii="Times New Roman" w:hAnsi="Times New Roman" w:cs="Times New Roman"/>
                <w:sz w:val="20"/>
                <w:szCs w:val="20"/>
              </w:rPr>
              <w:t xml:space="preserve">   doskonale posługuje się mapą,</w:t>
            </w:r>
            <w:r w:rsidRPr="00DF0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02AD56" w14:textId="77777777" w:rsidR="00D94CB2" w:rsidRPr="00DF0A2E" w:rsidRDefault="00D94CB2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0A2E">
              <w:rPr>
                <w:rFonts w:ascii="Times New Roman" w:hAnsi="Times New Roman" w:cs="Times New Roman"/>
                <w:sz w:val="20"/>
                <w:szCs w:val="20"/>
              </w:rPr>
              <w:t xml:space="preserve">-        umie obserwować zjawiska przyrodnicze, analizować je, opisywać a nawet, niektóre wyjaśniać, </w:t>
            </w:r>
          </w:p>
          <w:p w14:paraId="727219BD" w14:textId="77777777" w:rsidR="00D94CB2" w:rsidRPr="00DF0A2E" w:rsidRDefault="00D94CB2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0A2E">
              <w:rPr>
                <w:rFonts w:ascii="Times New Roman" w:hAnsi="Times New Roman" w:cs="Times New Roman"/>
                <w:sz w:val="20"/>
                <w:szCs w:val="20"/>
              </w:rPr>
              <w:t xml:space="preserve">-        potrafi być przewodnikiem po własnej miejscowości, </w:t>
            </w:r>
          </w:p>
          <w:p w14:paraId="213B0576" w14:textId="21F28AB4" w:rsidR="00BA7B2B" w:rsidRPr="00DF0A2E" w:rsidRDefault="00D94CB2" w:rsidP="00F819D3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0A2E">
              <w:rPr>
                <w:rFonts w:ascii="Times New Roman" w:hAnsi="Times New Roman" w:cs="Times New Roman"/>
                <w:sz w:val="20"/>
                <w:szCs w:val="20"/>
              </w:rPr>
              <w:t>-        posługuje się mapą wskazuje na niej większe miasta, rzeki, regiony,</w:t>
            </w:r>
          </w:p>
        </w:tc>
      </w:tr>
      <w:tr w:rsidR="00BA7B2B" w:rsidRPr="00F819D3" w14:paraId="4E8E893C" w14:textId="77777777" w:rsidTr="00BA7B2B">
        <w:trPr>
          <w:trHeight w:val="438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6568" w14:textId="77777777" w:rsidR="00BA7B2B" w:rsidRPr="00F819D3" w:rsidRDefault="00BA7B2B" w:rsidP="00F819D3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819D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 xml:space="preserve">SPOŁECZNA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6C68" w14:textId="22029052" w:rsidR="000C2C15" w:rsidRPr="000C2C15" w:rsidRDefault="000C2C15" w:rsidP="000C2C1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C2C15">
              <w:rPr>
                <w:rFonts w:ascii="Times New Roman" w:hAnsi="Times New Roman"/>
                <w:sz w:val="20"/>
                <w:szCs w:val="20"/>
              </w:rPr>
              <w:t>-        słabo odróżnia, co jest dobre, a co złe w kontaktach z rówieśnikami i dorosłymi,</w:t>
            </w:r>
          </w:p>
          <w:p w14:paraId="2AF2E90F" w14:textId="4C4B2CF9" w:rsidR="000C2C15" w:rsidRPr="000C2C15" w:rsidRDefault="000C2C15" w:rsidP="000C2C1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C2C15">
              <w:rPr>
                <w:rFonts w:ascii="Times New Roman" w:hAnsi="Times New Roman"/>
                <w:sz w:val="20"/>
                <w:szCs w:val="20"/>
              </w:rPr>
              <w:t>-        stara się przestrzegać reguł obowiązujących w społeczności dziecięcej oraz świecie dorosłych, słabo współpracuje z innymi.</w:t>
            </w:r>
          </w:p>
          <w:p w14:paraId="04B2CB7F" w14:textId="2DC9915E" w:rsidR="000C2C15" w:rsidRPr="000C2C15" w:rsidRDefault="000C2C15" w:rsidP="000C2C1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C2C15">
              <w:rPr>
                <w:rFonts w:ascii="Times New Roman" w:hAnsi="Times New Roman"/>
                <w:sz w:val="20"/>
                <w:szCs w:val="20"/>
              </w:rPr>
              <w:t xml:space="preserve">-       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0C2C15">
              <w:rPr>
                <w:rFonts w:ascii="Times New Roman" w:hAnsi="Times New Roman"/>
                <w:sz w:val="20"/>
                <w:szCs w:val="20"/>
              </w:rPr>
              <w:t>ywa pomocny, respektuje pra</w:t>
            </w:r>
            <w:r>
              <w:rPr>
                <w:rFonts w:ascii="Times New Roman" w:hAnsi="Times New Roman"/>
                <w:sz w:val="20"/>
                <w:szCs w:val="20"/>
              </w:rPr>
              <w:t>wo innych do pracy i wypoczynku,</w:t>
            </w:r>
          </w:p>
          <w:p w14:paraId="64175096" w14:textId="05718B65" w:rsidR="000C2C15" w:rsidRPr="000C2C15" w:rsidRDefault="000C2C15" w:rsidP="000C2C1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C2C15">
              <w:rPr>
                <w:rFonts w:ascii="Times New Roman" w:hAnsi="Times New Roman"/>
                <w:sz w:val="20"/>
                <w:szCs w:val="20"/>
              </w:rPr>
              <w:t xml:space="preserve">-       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0C2C15">
              <w:rPr>
                <w:rFonts w:ascii="Times New Roman" w:hAnsi="Times New Roman"/>
                <w:sz w:val="20"/>
                <w:szCs w:val="20"/>
              </w:rPr>
              <w:t>aczej zna prawa ucznia i jego obowiązki (w tym zasady bycia dobrym kolegą), respektuje je i uczes</w:t>
            </w:r>
            <w:r>
              <w:rPr>
                <w:rFonts w:ascii="Times New Roman" w:hAnsi="Times New Roman"/>
                <w:sz w:val="20"/>
                <w:szCs w:val="20"/>
              </w:rPr>
              <w:t>tniczy w szkolnych wydarzeniach,</w:t>
            </w:r>
          </w:p>
          <w:p w14:paraId="59A1F656" w14:textId="4439B07E" w:rsidR="00BA7B2B" w:rsidRPr="000C2C15" w:rsidRDefault="00BA7B2B" w:rsidP="00D94CB2">
            <w:pPr>
              <w:ind w:left="2" w:right="1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69E3" w14:textId="09B5C71C" w:rsidR="000C2C15" w:rsidRPr="000C2C15" w:rsidRDefault="000C2C15" w:rsidP="000C2C1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C2C15">
              <w:rPr>
                <w:rFonts w:ascii="Times New Roman" w:hAnsi="Times New Roman"/>
                <w:sz w:val="20"/>
                <w:szCs w:val="20"/>
              </w:rPr>
              <w:t>-        odróżnia, co jest dobre, a co złe w kontaktach z rówieśnikami i dorosłymi,</w:t>
            </w:r>
          </w:p>
          <w:p w14:paraId="0D1A6B0A" w14:textId="3604AC76" w:rsidR="000C2C15" w:rsidRPr="000C2C15" w:rsidRDefault="000C2C15" w:rsidP="000C2C1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C2C15">
              <w:rPr>
                <w:rFonts w:ascii="Times New Roman" w:hAnsi="Times New Roman"/>
                <w:sz w:val="20"/>
                <w:szCs w:val="20"/>
              </w:rPr>
              <w:t>-        współpracuje z innymi w zabawie, w nauce szkolnej i w sytuacjach życiowych,</w:t>
            </w:r>
          </w:p>
          <w:p w14:paraId="625F2468" w14:textId="35F9CEF2" w:rsidR="000C2C15" w:rsidRPr="000C2C15" w:rsidRDefault="000C2C15" w:rsidP="000C2C1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C2C15">
              <w:rPr>
                <w:rFonts w:ascii="Times New Roman" w:hAnsi="Times New Roman"/>
                <w:sz w:val="20"/>
                <w:szCs w:val="20"/>
              </w:rPr>
              <w:t xml:space="preserve">-       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0C2C15">
              <w:rPr>
                <w:rFonts w:ascii="Times New Roman" w:hAnsi="Times New Roman"/>
                <w:sz w:val="20"/>
                <w:szCs w:val="20"/>
              </w:rPr>
              <w:t>est dość chętny do pomocy, respektuje prawo innych do pracy i wypoczyn</w:t>
            </w:r>
            <w:r>
              <w:rPr>
                <w:rFonts w:ascii="Times New Roman" w:hAnsi="Times New Roman"/>
                <w:sz w:val="20"/>
                <w:szCs w:val="20"/>
              </w:rPr>
              <w:t>ku,</w:t>
            </w:r>
          </w:p>
          <w:p w14:paraId="04AA78E3" w14:textId="6FFD498D" w:rsidR="00DD6E8E" w:rsidRPr="000C2C15" w:rsidRDefault="000C2C15" w:rsidP="00DD6E8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C2C15">
              <w:rPr>
                <w:rFonts w:ascii="Times New Roman" w:hAnsi="Times New Roman"/>
                <w:sz w:val="20"/>
                <w:szCs w:val="20"/>
              </w:rPr>
              <w:t xml:space="preserve">-       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0C2C15">
              <w:rPr>
                <w:rFonts w:ascii="Times New Roman" w:hAnsi="Times New Roman"/>
                <w:sz w:val="20"/>
                <w:szCs w:val="20"/>
              </w:rPr>
              <w:t>obrze zna prawa ucznia i jego obowiązki (w tym zasady bycia dobrym kolegą), respektuje je i uczest</w:t>
            </w:r>
            <w:r>
              <w:rPr>
                <w:rFonts w:ascii="Times New Roman" w:hAnsi="Times New Roman"/>
                <w:sz w:val="20"/>
                <w:szCs w:val="20"/>
              </w:rPr>
              <w:t>niczy w szkolnych wydarzeniach,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FDBA" w14:textId="205DA34F" w:rsidR="000C2C15" w:rsidRPr="000C2C15" w:rsidRDefault="000C2C15" w:rsidP="000C2C1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C2C15">
              <w:rPr>
                <w:rFonts w:ascii="Times New Roman" w:hAnsi="Times New Roman"/>
                <w:sz w:val="20"/>
                <w:szCs w:val="20"/>
              </w:rPr>
              <w:t>-        wspaniale odróżnia, co jest dobre, a co złe w kontaktach z rówieśnikami i dorosłymi,</w:t>
            </w:r>
          </w:p>
          <w:p w14:paraId="42A7E60E" w14:textId="367038C1" w:rsidR="000C2C15" w:rsidRPr="000C2C15" w:rsidRDefault="000C2C15" w:rsidP="000C2C1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C2C15">
              <w:rPr>
                <w:rFonts w:ascii="Times New Roman" w:hAnsi="Times New Roman"/>
                <w:sz w:val="20"/>
                <w:szCs w:val="20"/>
              </w:rPr>
              <w:t>-        wspaniale współpracuje z innymi w zabawie, w nauce szkolnej i w sytuacjach życiowych,</w:t>
            </w:r>
          </w:p>
          <w:p w14:paraId="0C3B0960" w14:textId="28C3FE1E" w:rsidR="000C2C15" w:rsidRPr="000C2C15" w:rsidRDefault="00E15EB5" w:rsidP="000C2C1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      z</w:t>
            </w:r>
            <w:r w:rsidR="000C2C15" w:rsidRPr="000C2C15">
              <w:rPr>
                <w:rFonts w:ascii="Times New Roman" w:hAnsi="Times New Roman"/>
                <w:sz w:val="20"/>
                <w:szCs w:val="20"/>
              </w:rPr>
              <w:t>awsze jest chętny do pomocy, respektuje prawo innych do pracy i wypoczynku.</w:t>
            </w:r>
          </w:p>
          <w:p w14:paraId="41E52027" w14:textId="5E3C1564" w:rsidR="000C2C15" w:rsidRPr="000C2C15" w:rsidRDefault="00E15EB5" w:rsidP="000C2C1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      d</w:t>
            </w:r>
            <w:r w:rsidR="000C2C15" w:rsidRPr="000C2C15">
              <w:rPr>
                <w:rFonts w:ascii="Times New Roman" w:hAnsi="Times New Roman"/>
                <w:sz w:val="20"/>
                <w:szCs w:val="20"/>
              </w:rPr>
              <w:t>oskonale zna prawa ucznia i jego obowiązki (w tym zasady bycia dobrym kolegą), respektuje je i uczes</w:t>
            </w:r>
            <w:r w:rsidR="000C2C15">
              <w:rPr>
                <w:rFonts w:ascii="Times New Roman" w:hAnsi="Times New Roman"/>
                <w:sz w:val="20"/>
                <w:szCs w:val="20"/>
              </w:rPr>
              <w:t>tniczy w szkolnych wydarzeniach,</w:t>
            </w:r>
          </w:p>
          <w:p w14:paraId="19ED5BBD" w14:textId="77777777" w:rsidR="000C2C15" w:rsidRPr="000C2C15" w:rsidRDefault="000C2C15" w:rsidP="000C2C15">
            <w:pPr>
              <w:ind w:left="22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A3E1F14" w14:textId="77777777" w:rsidR="000C2C15" w:rsidRPr="000C2C15" w:rsidRDefault="000C2C15" w:rsidP="000C2C1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5927490" w14:textId="58D37B9A" w:rsidR="00BA7B2B" w:rsidRPr="000C2C15" w:rsidRDefault="00BA7B2B" w:rsidP="00D94CB2">
            <w:pPr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A7B2B" w:rsidRPr="00F819D3" w14:paraId="45816A3C" w14:textId="77777777" w:rsidTr="00BA7B2B">
        <w:trPr>
          <w:trHeight w:val="139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A33B" w14:textId="77777777" w:rsidR="00BA7B2B" w:rsidRPr="00F819D3" w:rsidRDefault="00BA7B2B" w:rsidP="00F819D3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819D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PLASTYCZNA</w:t>
            </w:r>
            <w:r w:rsidRPr="00F819D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5109DF81" w14:textId="77777777" w:rsidR="00BA7B2B" w:rsidRPr="00F819D3" w:rsidRDefault="00BA7B2B" w:rsidP="00F819D3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819D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02D0463D" w14:textId="77777777" w:rsidR="00BA7B2B" w:rsidRPr="00F819D3" w:rsidRDefault="00BA7B2B" w:rsidP="00F819D3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819D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0B2334A1" w14:textId="77777777" w:rsidR="00BA7B2B" w:rsidRPr="00F819D3" w:rsidRDefault="00BA7B2B" w:rsidP="00F819D3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819D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60A6CD3F" w14:textId="77777777" w:rsidR="00BA7B2B" w:rsidRPr="00F819D3" w:rsidRDefault="00BA7B2B" w:rsidP="00F819D3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819D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7A1CC2AA" w14:textId="77777777" w:rsidR="00BA7B2B" w:rsidRPr="00F819D3" w:rsidRDefault="00BA7B2B" w:rsidP="00F819D3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819D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64AA" w14:textId="77777777" w:rsidR="002D58EA" w:rsidRPr="00EB7867" w:rsidRDefault="00D94CB2" w:rsidP="00D94CB2">
            <w:pPr>
              <w:ind w:left="2"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-        nie zawsze chętnie podejmuje prace plastyczne, </w:t>
            </w:r>
          </w:p>
          <w:p w14:paraId="7091F24B" w14:textId="77777777" w:rsidR="002D58EA" w:rsidRPr="00EB7867" w:rsidRDefault="002D58EA" w:rsidP="00D94CB2">
            <w:pPr>
              <w:ind w:left="2"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-       </w:t>
            </w:r>
            <w:r w:rsidR="00D94CB2"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zazwyczaj prace wykonuje schematycznie i niestarannie, </w:t>
            </w:r>
          </w:p>
          <w:p w14:paraId="6A0B7437" w14:textId="77777777" w:rsidR="002D58EA" w:rsidRPr="00EB7867" w:rsidRDefault="002D58EA" w:rsidP="00D94CB2">
            <w:pPr>
              <w:ind w:left="2"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D94CB2"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rzadko dba o dobór barw i szczegóły pracy, </w:t>
            </w:r>
          </w:p>
          <w:p w14:paraId="070CE042" w14:textId="53B31E6F" w:rsidR="00BA7B2B" w:rsidRPr="00EB7867" w:rsidRDefault="00BA7B2B" w:rsidP="00D94CB2">
            <w:pPr>
              <w:ind w:left="2" w:right="9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FD02" w14:textId="77777777" w:rsidR="00EB7867" w:rsidRDefault="002D58EA" w:rsidP="00D94CB2">
            <w:pPr>
              <w:ind w:left="2"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D94CB2"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prace plastyczne zazwyczaj wykonuje estetycznie, zgodnie z tematem, </w:t>
            </w:r>
          </w:p>
          <w:p w14:paraId="1ABE6D63" w14:textId="74ED0799" w:rsidR="002D58EA" w:rsidRPr="00EB7867" w:rsidRDefault="00EB7867" w:rsidP="00D94CB2">
            <w:pPr>
              <w:ind w:left="2" w:right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353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4CB2" w:rsidRPr="00EB7867">
              <w:rPr>
                <w:rFonts w:ascii="Times New Roman" w:hAnsi="Times New Roman" w:cs="Times New Roman"/>
                <w:sz w:val="20"/>
                <w:szCs w:val="20"/>
              </w:rPr>
              <w:t>często dba o dobór barw</w:t>
            </w:r>
            <w:r w:rsidR="002D58EA"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 i szczegóły wykonywanej pracy,    </w:t>
            </w:r>
          </w:p>
          <w:p w14:paraId="6C7C72BE" w14:textId="77777777" w:rsidR="002D58EA" w:rsidRPr="00EB7867" w:rsidRDefault="002D58EA" w:rsidP="00D94CB2">
            <w:pPr>
              <w:ind w:left="2"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D94CB2"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zazwyczaj potrafi zorganizować sobie warsztat pracy, </w:t>
            </w:r>
          </w:p>
          <w:p w14:paraId="79F36F62" w14:textId="4901EDB9" w:rsidR="00BA7B2B" w:rsidRPr="00EB7867" w:rsidRDefault="00BA7B2B" w:rsidP="00D94CB2">
            <w:pPr>
              <w:ind w:left="2" w:right="2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82E4" w14:textId="77777777" w:rsidR="00D94CB2" w:rsidRPr="00EB7867" w:rsidRDefault="00D94CB2" w:rsidP="00B90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-        poszukuje oryginalnych rozwiązań plastycznych, </w:t>
            </w:r>
          </w:p>
          <w:p w14:paraId="0656975B" w14:textId="77777777" w:rsidR="00D94CB2" w:rsidRPr="00EB7867" w:rsidRDefault="00D94CB2" w:rsidP="00B90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-        wykazuje twórcze myślenie w realizacji tematu, </w:t>
            </w:r>
          </w:p>
          <w:p w14:paraId="73EA726D" w14:textId="77777777" w:rsidR="00D94CB2" w:rsidRPr="00EB7867" w:rsidRDefault="00D94CB2" w:rsidP="00B90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-        wykonuje dodatkowe prace „dla chętnych”, </w:t>
            </w:r>
          </w:p>
          <w:p w14:paraId="4EFAA252" w14:textId="77777777" w:rsidR="00D94CB2" w:rsidRPr="00EB7867" w:rsidRDefault="00D94CB2" w:rsidP="00B90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-        zna symbole oraz znaki mające charakter powszechnej informacji, </w:t>
            </w:r>
          </w:p>
          <w:p w14:paraId="2D3AD81C" w14:textId="69100DA8" w:rsidR="00BA7B2B" w:rsidRPr="00EB7867" w:rsidRDefault="00D94CB2" w:rsidP="00B90C2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>-        poszukuje oryginalnych rozwiązań</w:t>
            </w:r>
            <w:r w:rsidR="000C2C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10D56541" w14:textId="77777777" w:rsidR="00F819D3" w:rsidRPr="00F819D3" w:rsidRDefault="00F819D3" w:rsidP="00F819D3">
      <w:pPr>
        <w:spacing w:after="0"/>
        <w:ind w:left="-1418" w:right="15472"/>
        <w:rPr>
          <w:rFonts w:ascii="Calibri" w:eastAsia="Calibri" w:hAnsi="Calibri" w:cs="Calibri"/>
          <w:color w:val="000000"/>
          <w:lang w:eastAsia="pl-PL"/>
        </w:rPr>
      </w:pPr>
    </w:p>
    <w:tbl>
      <w:tblPr>
        <w:tblStyle w:val="TableGrid"/>
        <w:tblW w:w="13106" w:type="dxa"/>
        <w:tblInd w:w="-70" w:type="dxa"/>
        <w:tblCellMar>
          <w:top w:w="7" w:type="dxa"/>
          <w:left w:w="67" w:type="dxa"/>
          <w:right w:w="20" w:type="dxa"/>
        </w:tblCellMar>
        <w:tblLook w:val="04A0" w:firstRow="1" w:lastRow="0" w:firstColumn="1" w:lastColumn="0" w:noHBand="0" w:noVBand="1"/>
      </w:tblPr>
      <w:tblGrid>
        <w:gridCol w:w="1878"/>
        <w:gridCol w:w="3432"/>
        <w:gridCol w:w="3827"/>
        <w:gridCol w:w="3969"/>
      </w:tblGrid>
      <w:tr w:rsidR="00BA7B2B" w:rsidRPr="00F819D3" w14:paraId="4BBDA9FA" w14:textId="77777777" w:rsidTr="00BA7B2B">
        <w:trPr>
          <w:trHeight w:val="300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911B" w14:textId="77777777" w:rsidR="00BA7B2B" w:rsidRPr="00F819D3" w:rsidRDefault="00BA7B2B" w:rsidP="00F819D3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819D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TECHNICZNA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2C5F" w14:textId="77777777" w:rsidR="00EB7867" w:rsidRPr="00EB7867" w:rsidRDefault="00EB7867" w:rsidP="00EB7867">
            <w:pPr>
              <w:ind w:left="2"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-        nie zawsze chętnie wykonuje prace techniczne, </w:t>
            </w:r>
          </w:p>
          <w:p w14:paraId="5097E997" w14:textId="77777777" w:rsidR="00EB7867" w:rsidRPr="00EB7867" w:rsidRDefault="00EB7867" w:rsidP="00EB7867">
            <w:pPr>
              <w:ind w:left="2"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-        nie w pełni korzysta z prostej informacji technicznej, </w:t>
            </w:r>
          </w:p>
          <w:p w14:paraId="421F6B63" w14:textId="27E8CDE2" w:rsidR="00BA7B2B" w:rsidRPr="00F819D3" w:rsidRDefault="00EB7867" w:rsidP="00EB786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>-        przeważnie prace wykonuje niestarannie</w:t>
            </w:r>
            <w:r w:rsidR="000C2C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DF79" w14:textId="77777777" w:rsidR="00EB7867" w:rsidRPr="00EB7867" w:rsidRDefault="00EB7867" w:rsidP="00EB7867">
            <w:pPr>
              <w:ind w:left="2"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-        podejmuje działania techniczne, </w:t>
            </w:r>
          </w:p>
          <w:p w14:paraId="5562F6C7" w14:textId="77777777" w:rsidR="00EB7867" w:rsidRPr="00EB7867" w:rsidRDefault="00EB7867" w:rsidP="00EB7867">
            <w:pPr>
              <w:ind w:left="2"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-        umie korzystać z prostej informacji technicznej, </w:t>
            </w:r>
          </w:p>
          <w:p w14:paraId="50A2179E" w14:textId="77777777" w:rsidR="00EB7867" w:rsidRPr="00EB7867" w:rsidRDefault="00EB7867" w:rsidP="00EB7867">
            <w:pPr>
              <w:ind w:left="2"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-        posługuje się prostymi narzędziami, </w:t>
            </w:r>
          </w:p>
          <w:p w14:paraId="281AD2F4" w14:textId="292F2780" w:rsidR="00BA7B2B" w:rsidRPr="00F819D3" w:rsidRDefault="00EB7867" w:rsidP="00EB786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>-        nie zawsze prace wykonuje starannie</w:t>
            </w:r>
            <w:r w:rsidR="000C2C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3487" w14:textId="1811C5DA" w:rsidR="00353A2C" w:rsidRPr="00EB7867" w:rsidRDefault="00353A2C" w:rsidP="00353A2C">
            <w:pPr>
              <w:ind w:left="2"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chętnie </w:t>
            </w: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podejmuje działania techniczne, </w:t>
            </w:r>
          </w:p>
          <w:p w14:paraId="6F5DED44" w14:textId="4D807067" w:rsidR="00353A2C" w:rsidRPr="00EB7867" w:rsidRDefault="00353A2C" w:rsidP="00353A2C">
            <w:pPr>
              <w:ind w:left="2"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samodzielnie korzysta</w:t>
            </w: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 z prostej informacji technicznej, </w:t>
            </w:r>
          </w:p>
          <w:p w14:paraId="01643BD3" w14:textId="77777777" w:rsidR="00353A2C" w:rsidRPr="00EB7867" w:rsidRDefault="00353A2C" w:rsidP="00353A2C">
            <w:pPr>
              <w:ind w:left="2"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 xml:space="preserve">-        posługuje się prostymi narzędziami, </w:t>
            </w:r>
          </w:p>
          <w:p w14:paraId="03360DD7" w14:textId="110B2F85" w:rsidR="00BA7B2B" w:rsidRPr="00F819D3" w:rsidRDefault="00353A2C" w:rsidP="00353A2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EB7867">
              <w:rPr>
                <w:rFonts w:ascii="Times New Roman" w:hAnsi="Times New Roman" w:cs="Times New Roman"/>
                <w:sz w:val="20"/>
                <w:szCs w:val="20"/>
              </w:rPr>
              <w:t>-        zawsze prace wykonuje starannie</w:t>
            </w:r>
            <w:r w:rsidR="000C2C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BA7B2B" w:rsidRPr="00F819D3" w14:paraId="6964299E" w14:textId="77777777" w:rsidTr="00BA7B2B">
        <w:trPr>
          <w:trHeight w:val="345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B07E" w14:textId="77777777" w:rsidR="00BA7B2B" w:rsidRPr="00F819D3" w:rsidRDefault="00BA7B2B" w:rsidP="00F819D3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819D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 xml:space="preserve">MUZYCZNA </w:t>
            </w:r>
          </w:p>
          <w:p w14:paraId="0835A5FF" w14:textId="77777777" w:rsidR="00BA7B2B" w:rsidRPr="00F819D3" w:rsidRDefault="00BA7B2B" w:rsidP="00F819D3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F819D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C9AB" w14:textId="77777777" w:rsidR="00353A2C" w:rsidRDefault="00353A2C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 xml:space="preserve">nie zawsze umie zaśpiewać poznane piosenki, </w:t>
            </w:r>
          </w:p>
          <w:p w14:paraId="633FFAF1" w14:textId="77777777" w:rsidR="00353A2C" w:rsidRDefault="00353A2C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 xml:space="preserve">czasami poprawnie wystukuje, wyklaskuje krótkie rytmy, </w:t>
            </w:r>
          </w:p>
          <w:p w14:paraId="2A9C7250" w14:textId="77777777" w:rsidR="00353A2C" w:rsidRDefault="00353A2C" w:rsidP="00353A2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 xml:space="preserve">nie zawsze rozpoznaje w muzyce głosy niskie i wysokie, </w:t>
            </w:r>
          </w:p>
          <w:p w14:paraId="49FD0F11" w14:textId="28023A1C" w:rsidR="00BA7B2B" w:rsidRPr="00353A2C" w:rsidRDefault="00353A2C" w:rsidP="00353A2C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>nie zawsze dobrze rozpoznaje i nazywa wartości nut</w:t>
            </w:r>
            <w:r w:rsidR="000C2C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A40" w14:textId="32C98B21" w:rsidR="00353A2C" w:rsidRDefault="00353A2C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>umie zaśpiewać poznane pios</w:t>
            </w:r>
            <w:r w:rsidR="00C971DA">
              <w:rPr>
                <w:rFonts w:ascii="Times New Roman" w:hAnsi="Times New Roman" w:cs="Times New Roman"/>
                <w:sz w:val="20"/>
                <w:szCs w:val="20"/>
              </w:rPr>
              <w:t>enki, choć nie zawsze z właściwą</w:t>
            </w:r>
            <w:r w:rsidR="008C2058">
              <w:rPr>
                <w:rFonts w:ascii="Times New Roman" w:hAnsi="Times New Roman" w:cs="Times New Roman"/>
                <w:sz w:val="20"/>
                <w:szCs w:val="20"/>
              </w:rPr>
              <w:t xml:space="preserve"> intonacją,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A34AD7" w14:textId="77777777" w:rsidR="00353A2C" w:rsidRDefault="00353A2C" w:rsidP="00353A2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 xml:space="preserve">rozpoznaje większość rytmów, </w:t>
            </w:r>
          </w:p>
          <w:p w14:paraId="749FC453" w14:textId="77777777" w:rsidR="00BA7B2B" w:rsidRDefault="00353A2C" w:rsidP="00353A2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>czasami popełnia drobne błędy podczas zapisu nut na pięciolinii</w:t>
            </w:r>
            <w:r w:rsidR="000C2C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5A7923" w14:textId="1A18744B" w:rsidR="008C2058" w:rsidRPr="00353A2C" w:rsidRDefault="008C2058" w:rsidP="00353A2C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2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-gra na wybranym instrumencie muzycznym,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D7DB" w14:textId="77777777" w:rsidR="00353A2C" w:rsidRDefault="00353A2C" w:rsidP="00353A2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 xml:space="preserve">tworzy muzykę, </w:t>
            </w:r>
          </w:p>
          <w:p w14:paraId="5A269B69" w14:textId="293C7417" w:rsidR="00353A2C" w:rsidRDefault="00353A2C" w:rsidP="00353A2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E15EB5">
              <w:rPr>
                <w:rFonts w:ascii="Times New Roman" w:hAnsi="Times New Roman" w:cs="Times New Roman"/>
                <w:sz w:val="20"/>
                <w:szCs w:val="20"/>
              </w:rPr>
              <w:t xml:space="preserve">potrafi śpiewać ze zmienną intonacją 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 xml:space="preserve">głosowa, </w:t>
            </w:r>
          </w:p>
          <w:p w14:paraId="0D1BF175" w14:textId="77777777" w:rsidR="00BA7B2B" w:rsidRDefault="00353A2C" w:rsidP="00353A2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     tańczy tań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>ce ludowe lub nowoczesne przed publicznością</w:t>
            </w:r>
            <w:r w:rsidR="00E15EB5">
              <w:rPr>
                <w:rFonts w:ascii="Times New Roman" w:hAnsi="Times New Roman" w:cs="Times New Roman"/>
                <w:sz w:val="20"/>
                <w:szCs w:val="20"/>
              </w:rPr>
              <w:t xml:space="preserve"> (np. akademie),</w:t>
            </w:r>
          </w:p>
          <w:p w14:paraId="501FA75B" w14:textId="12E3A0C3" w:rsidR="00E15EB5" w:rsidRPr="00353A2C" w:rsidRDefault="00E15EB5" w:rsidP="00353A2C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-gra na wybranym instrumencie muzycznym,</w:t>
            </w:r>
          </w:p>
        </w:tc>
      </w:tr>
      <w:tr w:rsidR="00BA7B2B" w:rsidRPr="00F819D3" w14:paraId="25A28303" w14:textId="77777777" w:rsidTr="00BA7B2B">
        <w:trPr>
          <w:trHeight w:val="622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9141" w14:textId="77777777" w:rsidR="00BA7B2B" w:rsidRPr="00F819D3" w:rsidRDefault="00BA7B2B" w:rsidP="00F819D3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819D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ZAJĘCIA  </w:t>
            </w:r>
          </w:p>
          <w:p w14:paraId="31DA31F2" w14:textId="77777777" w:rsidR="00BA7B2B" w:rsidRPr="00F819D3" w:rsidRDefault="00BA7B2B" w:rsidP="00F819D3">
            <w:pPr>
              <w:ind w:left="36"/>
              <w:jc w:val="both"/>
              <w:rPr>
                <w:rFonts w:ascii="Calibri" w:eastAsia="Calibri" w:hAnsi="Calibri" w:cs="Calibri"/>
                <w:color w:val="000000"/>
              </w:rPr>
            </w:pPr>
            <w:r w:rsidRPr="00F819D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KOMPUTEROWE</w:t>
            </w:r>
            <w:r w:rsidRPr="00F819D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3FE9" w14:textId="77777777" w:rsidR="003627D0" w:rsidRDefault="003627D0" w:rsidP="003627D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     z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>na najważniejsze fak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 dotyczące pracy z komputerem,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A11828" w14:textId="3A40220E" w:rsidR="003627D0" w:rsidRDefault="003627D0" w:rsidP="003627D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8C205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>na klawiaturę, bez większych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problemów posługuje się myszką,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611142" w14:textId="787C11A5" w:rsidR="00BA7B2B" w:rsidRPr="00353A2C" w:rsidRDefault="003627D0" w:rsidP="003627D0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     m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>a czasami probl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z użyciem poznanych narzędzi, c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 xml:space="preserve">zęsto potrzebuje pomocy przy zapisywaniu plików.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       u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>ruchamia przeglądarkę, z pomocą wyszukuje informacje</w:t>
            </w:r>
            <w:r w:rsidR="000C2C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4328" w14:textId="77777777" w:rsidR="003627D0" w:rsidRDefault="003627D0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     s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>tara się być aktywny, dostosow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uje się do obowiązujących zasad,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59A843" w14:textId="77777777" w:rsidR="003627D0" w:rsidRDefault="003627D0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     k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>orzysta z wyb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ranych klawiszy na klawiaturze, </w:t>
            </w:r>
          </w:p>
          <w:p w14:paraId="7681F4D3" w14:textId="77777777" w:rsidR="00BA7B2B" w:rsidRDefault="003627D0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     zazwyczaj sprawnie</w:t>
            </w:r>
            <w:r w:rsidRPr="00353A2C">
              <w:rPr>
                <w:rFonts w:ascii="Times New Roman" w:hAnsi="Times New Roman" w:cs="Times New Roman"/>
                <w:sz w:val="20"/>
                <w:szCs w:val="20"/>
              </w:rPr>
              <w:t xml:space="preserve"> posługuje się wyb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ranymi programami,</w:t>
            </w:r>
          </w:p>
          <w:p w14:paraId="52F7F266" w14:textId="4ABDE01A" w:rsidR="003627D0" w:rsidRPr="00353A2C" w:rsidRDefault="003627D0" w:rsidP="00F819D3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     stara się samodzielnie korzystać z Internetu</w:t>
            </w:r>
            <w:r w:rsidR="000C2C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4AD3" w14:textId="77777777" w:rsidR="00353A2C" w:rsidRDefault="00353A2C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     z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>na i przestrzega zasad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bezpieczeństwa i higieny pracy, </w:t>
            </w:r>
          </w:p>
          <w:p w14:paraId="230026BC" w14:textId="77777777" w:rsidR="00353A2C" w:rsidRDefault="00353A2C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     e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>fektywnie wykorzystuje czas pracy, jest zaangażowany i aktyw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ny, </w:t>
            </w:r>
          </w:p>
          <w:p w14:paraId="10595633" w14:textId="77777777" w:rsidR="003627D0" w:rsidRDefault="00353A2C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     d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>oskonale posługuje się wyb</w:t>
            </w:r>
            <w:r w:rsidR="003627D0">
              <w:rPr>
                <w:rFonts w:ascii="Times New Roman" w:hAnsi="Times New Roman" w:cs="Times New Roman"/>
                <w:sz w:val="20"/>
                <w:szCs w:val="20"/>
              </w:rPr>
              <w:t>ranymi programami,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174594" w14:textId="77777777" w:rsidR="00BA7B2B" w:rsidRDefault="003627D0" w:rsidP="003627D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     p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>otrafi w pełni wykorzystać zdobyta wiadomości i umiejętności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AE3E8D" w14:textId="714B1458" w:rsidR="003627D0" w:rsidRPr="00353A2C" w:rsidRDefault="003627D0" w:rsidP="003627D0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     samodzielnie korzysta z Internetu</w:t>
            </w:r>
            <w:r w:rsidR="000C2C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3C6B80" w:rsidRPr="00F819D3" w14:paraId="60F1B417" w14:textId="77777777" w:rsidTr="003C6B80">
        <w:trPr>
          <w:trHeight w:val="2535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009D" w14:textId="77777777" w:rsidR="003C6B80" w:rsidRDefault="003C6B80" w:rsidP="00F819D3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1D3BB507" w14:textId="6DA006D7" w:rsidR="003C6B80" w:rsidRPr="00F819D3" w:rsidRDefault="003C6B80" w:rsidP="00F819D3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WYCHOWANIE FIZYCZNE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AAF6" w14:textId="77777777" w:rsidR="00353A2C" w:rsidRDefault="00353A2C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 xml:space="preserve">nie zawsze stosuje zdobyte wiadomości i umiejętności w grach i zabawach, </w:t>
            </w:r>
          </w:p>
          <w:p w14:paraId="33C0A993" w14:textId="77777777" w:rsidR="00353A2C" w:rsidRDefault="00353A2C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 xml:space="preserve">nie zawsze chętnie współdziała w grupie podczas zabaw i gier, </w:t>
            </w:r>
          </w:p>
          <w:p w14:paraId="169C910E" w14:textId="10BB226D" w:rsidR="003C6B80" w:rsidRPr="00353A2C" w:rsidRDefault="00353A2C" w:rsidP="00F819D3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>niechętnie dokonuje własnej samooceny</w:t>
            </w:r>
            <w:r w:rsidR="000C2C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8D62" w14:textId="77777777" w:rsidR="00353A2C" w:rsidRDefault="00353A2C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>czasami niezbyt precyzyj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 wykonuje ćwiczenia gimnastyczne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D81680B" w14:textId="77777777" w:rsidR="003C6B80" w:rsidRDefault="00353A2C" w:rsidP="00F819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>zazwyczaj chętnie współdziała w grupie podczas zabaw i gier sportowych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7592D1" w14:textId="20379E28" w:rsidR="00353A2C" w:rsidRPr="00353A2C" w:rsidRDefault="00353A2C" w:rsidP="00F819D3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     przestrzega zasad poznanych gier i zabaw</w:t>
            </w:r>
            <w:r w:rsidR="000C2C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9819" w14:textId="48B0E24C" w:rsidR="00353A2C" w:rsidRDefault="00353A2C" w:rsidP="00353A2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 xml:space="preserve">precyzyjnie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bardzo sprawnie wykonuje ćwiczenia gimnastyczne,</w:t>
            </w:r>
          </w:p>
          <w:p w14:paraId="56FF00E8" w14:textId="77777777" w:rsidR="00353A2C" w:rsidRDefault="00353A2C" w:rsidP="00353A2C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 xml:space="preserve">reprezentuje klasę w zawodach sportowych, </w:t>
            </w:r>
          </w:p>
          <w:p w14:paraId="2C8E0F67" w14:textId="68585812" w:rsidR="003C6B80" w:rsidRPr="00353A2C" w:rsidRDefault="00353A2C" w:rsidP="00353A2C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 </w:t>
            </w:r>
            <w:r w:rsidR="003C6B80" w:rsidRPr="00353A2C">
              <w:rPr>
                <w:rFonts w:ascii="Times New Roman" w:hAnsi="Times New Roman" w:cs="Times New Roman"/>
                <w:sz w:val="20"/>
                <w:szCs w:val="20"/>
              </w:rPr>
              <w:t>zawsze przestrzega zasad bhp, troszczy się o zdrowie własne i innych</w:t>
            </w:r>
            <w:r w:rsidR="000C2C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688D11F" w14:textId="77777777" w:rsidR="00F819D3" w:rsidRPr="00F819D3" w:rsidRDefault="00F819D3" w:rsidP="00F819D3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F819D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196F63C0" w14:textId="748B7564" w:rsidR="008C2058" w:rsidRDefault="00DA0FCD" w:rsidP="00DA0FCD">
      <w:pPr>
        <w:tabs>
          <w:tab w:val="right" w:pos="14053"/>
        </w:tabs>
        <w:spacing w:after="0"/>
        <w:rPr>
          <w:rFonts w:ascii="Times New Roman" w:eastAsia="Times New Roman" w:hAnsi="Times New Roman" w:cs="Times New Roman"/>
          <w:color w:val="FF0000"/>
          <w:sz w:val="20"/>
          <w:lang w:eastAsia="pl-PL"/>
        </w:rPr>
      </w:pPr>
      <w:r w:rsidRPr="00B90C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Wymagania zawarte  (bardziej rozbudowane) z podstawy programowej - DZIENNIK USTAW RZECZPOSPOLITEJ POLSKIEJ ; WARSZAWA</w:t>
      </w:r>
      <w:r w:rsidR="00B90C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, </w:t>
      </w:r>
      <w:r w:rsidRPr="00B90C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DNIA 2</w:t>
      </w:r>
      <w:r w:rsidR="007C5F4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8 czerwca 2024</w:t>
      </w:r>
      <w:r w:rsidRPr="00B90C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r. -  </w:t>
      </w:r>
      <w:r w:rsidRPr="00B90C2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obowiązują w pełnym jego zapisie.</w:t>
      </w:r>
      <w:r w:rsidRPr="00B90C23">
        <w:rPr>
          <w:rFonts w:ascii="Times New Roman" w:eastAsia="Times New Roman" w:hAnsi="Times New Roman" w:cs="Times New Roman"/>
          <w:color w:val="FF0000"/>
          <w:sz w:val="20"/>
          <w:lang w:eastAsia="pl-PL"/>
        </w:rPr>
        <w:t xml:space="preserve"> </w:t>
      </w:r>
    </w:p>
    <w:p w14:paraId="29CB7398" w14:textId="0D03B31B" w:rsidR="00F819D3" w:rsidRPr="00B90C23" w:rsidRDefault="008C2058" w:rsidP="00DA0FCD">
      <w:pPr>
        <w:tabs>
          <w:tab w:val="right" w:pos="14053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0"/>
          <w:lang w:eastAsia="pl-PL"/>
        </w:rPr>
        <w:t xml:space="preserve">Ucznia obowiązuje także wiedza zawarta w podręcznikach, z których korzystamy w klasie 3. </w:t>
      </w:r>
      <w:r w:rsidR="00DA0FC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  <w:r w:rsidR="00F819D3" w:rsidRPr="00F819D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7D1E662E" w14:textId="77777777" w:rsidR="00DA0FCD" w:rsidRDefault="00F819D3" w:rsidP="00F819D3">
      <w:pPr>
        <w:tabs>
          <w:tab w:val="left" w:pos="10356"/>
          <w:tab w:val="right" w:pos="14053"/>
        </w:tabs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</w:p>
    <w:p w14:paraId="1242FC5B" w14:textId="14682AE6" w:rsidR="00F819D3" w:rsidRPr="00F819D3" w:rsidRDefault="00CD6047" w:rsidP="00DA0FCD">
      <w:pPr>
        <w:tabs>
          <w:tab w:val="left" w:pos="10356"/>
          <w:tab w:val="right" w:pos="14053"/>
        </w:tabs>
        <w:spacing w:after="0"/>
        <w:jc w:val="right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Janina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Psonak</w:t>
      </w:r>
      <w:proofErr w:type="spellEnd"/>
    </w:p>
    <w:p w14:paraId="2ED7FC76" w14:textId="77777777" w:rsidR="00F819D3" w:rsidRPr="00F819D3" w:rsidRDefault="00F819D3" w:rsidP="00F819D3">
      <w:pPr>
        <w:spacing w:after="0"/>
        <w:jc w:val="right"/>
        <w:rPr>
          <w:rFonts w:ascii="Calibri" w:eastAsia="Calibri" w:hAnsi="Calibri" w:cs="Calibri"/>
          <w:color w:val="000000"/>
          <w:lang w:eastAsia="pl-PL"/>
        </w:rPr>
      </w:pPr>
      <w:r w:rsidRPr="00F819D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2EC5A837" w14:textId="64E6EFE1" w:rsidR="00C971DA" w:rsidRDefault="00C971DA" w:rsidP="00C971DA">
      <w:pPr>
        <w:tabs>
          <w:tab w:val="left" w:pos="856"/>
        </w:tabs>
        <w:spacing w:after="0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ab/>
      </w:r>
    </w:p>
    <w:p w14:paraId="0649166B" w14:textId="77777777" w:rsidR="00C971DA" w:rsidRPr="00F819D3" w:rsidRDefault="00C971DA" w:rsidP="00C971DA">
      <w:pPr>
        <w:tabs>
          <w:tab w:val="left" w:pos="856"/>
        </w:tabs>
        <w:spacing w:after="0"/>
        <w:rPr>
          <w:rFonts w:ascii="Calibri" w:eastAsia="Calibri" w:hAnsi="Calibri" w:cs="Calibri"/>
          <w:color w:val="000000"/>
          <w:lang w:eastAsia="pl-PL"/>
        </w:rPr>
      </w:pPr>
    </w:p>
    <w:p w14:paraId="3BF6AD9C" w14:textId="77777777" w:rsidR="00F819D3" w:rsidRPr="00F819D3" w:rsidRDefault="00F819D3" w:rsidP="00F819D3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F819D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016F1670" w14:textId="77777777" w:rsidR="00F819D3" w:rsidRPr="00F819D3" w:rsidRDefault="00F819D3" w:rsidP="00F819D3">
      <w:pPr>
        <w:spacing w:after="17"/>
        <w:rPr>
          <w:rFonts w:ascii="Calibri" w:eastAsia="Calibri" w:hAnsi="Calibri" w:cs="Calibri"/>
          <w:color w:val="000000"/>
          <w:lang w:eastAsia="pl-PL"/>
        </w:rPr>
      </w:pPr>
      <w:r w:rsidRPr="00F819D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1DBC7538" w14:textId="77777777" w:rsidR="00F819D3" w:rsidRPr="00F819D3" w:rsidRDefault="00F819D3" w:rsidP="00F819D3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F819D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61E9B777" w14:textId="77777777" w:rsidR="00031A5B" w:rsidRDefault="00031A5B"/>
    <w:sectPr w:rsidR="00031A5B">
      <w:pgSz w:w="16838" w:h="11906" w:orient="landscape"/>
      <w:pgMar w:top="288" w:right="1367" w:bottom="31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0157"/>
    <w:multiLevelType w:val="hybridMultilevel"/>
    <w:tmpl w:val="4F388ABC"/>
    <w:lvl w:ilvl="0" w:tplc="F81E3A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AC6B68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70C2A6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EA90B0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02E420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8ADA22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D6CE5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5CFBB4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0087CA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E71E9"/>
    <w:multiLevelType w:val="hybridMultilevel"/>
    <w:tmpl w:val="AF48D166"/>
    <w:lvl w:ilvl="0" w:tplc="CDC8E8F4">
      <w:start w:val="1"/>
      <w:numFmt w:val="bullet"/>
      <w:lvlText w:val=""/>
      <w:lvlJc w:val="left"/>
      <w:pPr>
        <w:ind w:left="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BE5E3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4041C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D8745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B4F40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DADA08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4C399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2AC9A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F0ED2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427A6"/>
    <w:multiLevelType w:val="hybridMultilevel"/>
    <w:tmpl w:val="7FE0208C"/>
    <w:lvl w:ilvl="0" w:tplc="08D2CF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20D7F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9EEBA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2CC40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8E825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22917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9C0822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E6E1B2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4A3D7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536F3"/>
    <w:multiLevelType w:val="hybridMultilevel"/>
    <w:tmpl w:val="B05AFD64"/>
    <w:lvl w:ilvl="0" w:tplc="81C85BD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BEA5E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52DF2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96702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F2DBC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C21D3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4AABC6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56228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C08FB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9251C6"/>
    <w:multiLevelType w:val="hybridMultilevel"/>
    <w:tmpl w:val="D6F4E754"/>
    <w:lvl w:ilvl="0" w:tplc="2EE0D1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0E34FE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E6FEE6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362348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8E3528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46A6E2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12AE44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46F924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CED244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631D44"/>
    <w:multiLevelType w:val="multilevel"/>
    <w:tmpl w:val="D0CA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20211"/>
    <w:multiLevelType w:val="hybridMultilevel"/>
    <w:tmpl w:val="CE041A04"/>
    <w:lvl w:ilvl="0" w:tplc="697071E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F896F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6AB2B0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A584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9885E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80F00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D2598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A65EA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F46F1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7C70E6"/>
    <w:multiLevelType w:val="hybridMultilevel"/>
    <w:tmpl w:val="DF9E2C70"/>
    <w:lvl w:ilvl="0" w:tplc="1D1C02F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B4F1C0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FAE95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68F036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231D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C084C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DC56D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CA464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E82E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4F6119"/>
    <w:multiLevelType w:val="hybridMultilevel"/>
    <w:tmpl w:val="7F16E492"/>
    <w:lvl w:ilvl="0" w:tplc="55A40AF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506AF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4ED51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500A7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A218B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E296C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984DE4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DC277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3CD5B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7D34E4"/>
    <w:multiLevelType w:val="hybridMultilevel"/>
    <w:tmpl w:val="B1EA0C08"/>
    <w:lvl w:ilvl="0" w:tplc="F29E1EB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24E0AE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2237A8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A6FBA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C89E82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6F6A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36041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6F84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10A284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F318C4"/>
    <w:multiLevelType w:val="hybridMultilevel"/>
    <w:tmpl w:val="791A669E"/>
    <w:lvl w:ilvl="0" w:tplc="57605CB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B6D5D4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DA883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E238C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CE609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3C1F4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3E9DC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2F51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FACA5A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B0704D"/>
    <w:multiLevelType w:val="hybridMultilevel"/>
    <w:tmpl w:val="013E168E"/>
    <w:lvl w:ilvl="0" w:tplc="9856827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822144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9EBBE0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AED3F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A84D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74214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4460F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D00BCE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9CFE0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441AFB"/>
    <w:multiLevelType w:val="hybridMultilevel"/>
    <w:tmpl w:val="8988BFF0"/>
    <w:lvl w:ilvl="0" w:tplc="0680B5F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06A444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90DF36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38E656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6FF64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FE33C0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C4DB8E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102DB0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6C1AB6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964CA7"/>
    <w:multiLevelType w:val="hybridMultilevel"/>
    <w:tmpl w:val="EE5A9770"/>
    <w:lvl w:ilvl="0" w:tplc="2CEE253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728E0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051A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BCE1C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E435F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68A6A4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36C4C6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D8D27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FC4A2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B20E10"/>
    <w:multiLevelType w:val="hybridMultilevel"/>
    <w:tmpl w:val="4282E130"/>
    <w:lvl w:ilvl="0" w:tplc="7B20E2D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FCA3B6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2027B0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C2AC20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AE4040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CA325C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DC0634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AF3AE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0C12B0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B91E44"/>
    <w:multiLevelType w:val="hybridMultilevel"/>
    <w:tmpl w:val="ACA4BA0A"/>
    <w:lvl w:ilvl="0" w:tplc="9A703FA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F2046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1E473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FA1846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CE83E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C8F91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9CD3E4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3A5AA0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824B1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2779B5"/>
    <w:multiLevelType w:val="hybridMultilevel"/>
    <w:tmpl w:val="B92C3FEC"/>
    <w:lvl w:ilvl="0" w:tplc="B4E42FA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ABAC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78F2F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E05DB6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0A20D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CE4D5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2207E2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ECD9C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FA5E7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2A3E6F"/>
    <w:multiLevelType w:val="hybridMultilevel"/>
    <w:tmpl w:val="C29A4784"/>
    <w:lvl w:ilvl="0" w:tplc="EA0EC9B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3A690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5EF85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82D02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DA325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48776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10300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EEF30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AE575A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D93481"/>
    <w:multiLevelType w:val="hybridMultilevel"/>
    <w:tmpl w:val="07127DBC"/>
    <w:lvl w:ilvl="0" w:tplc="1A2C781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4A4DD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B6130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38C3D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7E2DD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2EE83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CAA6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300B60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8C8B7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0E59F4"/>
    <w:multiLevelType w:val="hybridMultilevel"/>
    <w:tmpl w:val="650032D6"/>
    <w:lvl w:ilvl="0" w:tplc="A13E370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66C1D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AE7CD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206880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2C1B3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DA8DA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6A87A6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162D9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8659E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352292"/>
    <w:multiLevelType w:val="hybridMultilevel"/>
    <w:tmpl w:val="ECA63938"/>
    <w:lvl w:ilvl="0" w:tplc="A6A45ED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BCCA0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40158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BCB0D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16F7A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94FAB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AED9F6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3E390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18B46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38661D"/>
    <w:multiLevelType w:val="hybridMultilevel"/>
    <w:tmpl w:val="40F4302C"/>
    <w:lvl w:ilvl="0" w:tplc="78608ED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5CB40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88E59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E09416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6A9CD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3A69E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DCBE9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403A3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7C7C8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F05CCB"/>
    <w:multiLevelType w:val="hybridMultilevel"/>
    <w:tmpl w:val="50D0AD34"/>
    <w:lvl w:ilvl="0" w:tplc="10C0DAD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EE6894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62B94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AC4EC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AE33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84A02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B0762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20B34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D44F3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A734F2"/>
    <w:multiLevelType w:val="hybridMultilevel"/>
    <w:tmpl w:val="B68E0F34"/>
    <w:lvl w:ilvl="0" w:tplc="A7584B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F60162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F6122A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92DD7A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5CD050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3AB864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06746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146038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64D266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5E61ED"/>
    <w:multiLevelType w:val="hybridMultilevel"/>
    <w:tmpl w:val="27B24A2C"/>
    <w:lvl w:ilvl="0" w:tplc="12CC81E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82D44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60128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C012B6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2ADCF6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41DC6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C05A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0A2904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C4A32A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FD2DBA"/>
    <w:multiLevelType w:val="hybridMultilevel"/>
    <w:tmpl w:val="E1203692"/>
    <w:lvl w:ilvl="0" w:tplc="C9AA155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982A0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ACA09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CBB2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0514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2E8564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882CC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3AD4A2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D848B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C47DD7"/>
    <w:multiLevelType w:val="hybridMultilevel"/>
    <w:tmpl w:val="E20EBCE0"/>
    <w:lvl w:ilvl="0" w:tplc="6A76B71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BC3976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982C72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54F118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B20B9C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64E2BA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D48A70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905C7C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D0CC54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DE2327"/>
    <w:multiLevelType w:val="hybridMultilevel"/>
    <w:tmpl w:val="82964CC2"/>
    <w:lvl w:ilvl="0" w:tplc="10B65E8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CA11B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BC134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1EAC5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A428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0A1BF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260C6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F21E82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067D9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8E12934"/>
    <w:multiLevelType w:val="hybridMultilevel"/>
    <w:tmpl w:val="F604ADF6"/>
    <w:lvl w:ilvl="0" w:tplc="5DC49F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1A0494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A9B40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10566C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1CB74C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64C46E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183C9E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0414AE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10A138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870406"/>
    <w:multiLevelType w:val="hybridMultilevel"/>
    <w:tmpl w:val="6E7049A0"/>
    <w:lvl w:ilvl="0" w:tplc="0D84B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4681B"/>
    <w:multiLevelType w:val="hybridMultilevel"/>
    <w:tmpl w:val="2F240002"/>
    <w:lvl w:ilvl="0" w:tplc="9214B7C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388BA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8001B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08A9A6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305AE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70C56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06072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20E13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2A99E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583E3C"/>
    <w:multiLevelType w:val="hybridMultilevel"/>
    <w:tmpl w:val="78BAF766"/>
    <w:lvl w:ilvl="0" w:tplc="96E0A9E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96844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8E77E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4ED21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66F5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5817F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44E56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B0638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5C8C3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FC74E5"/>
    <w:multiLevelType w:val="hybridMultilevel"/>
    <w:tmpl w:val="84A64ED8"/>
    <w:lvl w:ilvl="0" w:tplc="047AF7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3EDD18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C62EAC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42377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A6A78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CE078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E0C236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781ED4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8A3406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AD62EC"/>
    <w:multiLevelType w:val="hybridMultilevel"/>
    <w:tmpl w:val="79009B5E"/>
    <w:lvl w:ilvl="0" w:tplc="F606F85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BC7D60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BE4B02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18784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4CAFF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D8C1B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A6BF74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0821B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C8E87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3F17B6"/>
    <w:multiLevelType w:val="hybridMultilevel"/>
    <w:tmpl w:val="A002F6FC"/>
    <w:lvl w:ilvl="0" w:tplc="E6C0F13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EEAD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968CE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20D89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88034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72283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DE21D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CF8DE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92201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77642C"/>
    <w:multiLevelType w:val="hybridMultilevel"/>
    <w:tmpl w:val="7242A838"/>
    <w:lvl w:ilvl="0" w:tplc="0CC4FC2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042BC4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48021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6ADD9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CCAB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0EF43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848A14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4243D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8CBC9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3932040"/>
    <w:multiLevelType w:val="hybridMultilevel"/>
    <w:tmpl w:val="FAAA14C0"/>
    <w:lvl w:ilvl="0" w:tplc="78EEB53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1490F0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E6DA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00E20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D64E6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8A54F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76EA2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4A2BE2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181F6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8420DA"/>
    <w:multiLevelType w:val="hybridMultilevel"/>
    <w:tmpl w:val="2158B8CE"/>
    <w:lvl w:ilvl="0" w:tplc="6B7043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3598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401A4E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66615C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5C33F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A2A066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D0DB9E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527B9A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8EBFD2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5C3AE5"/>
    <w:multiLevelType w:val="hybridMultilevel"/>
    <w:tmpl w:val="2D58FA14"/>
    <w:lvl w:ilvl="0" w:tplc="7396B9A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8CCCB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AB35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E67E66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B8F8E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CA83A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FECB2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0AF7F0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30CF3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770A14"/>
    <w:multiLevelType w:val="hybridMultilevel"/>
    <w:tmpl w:val="B8CA8FD0"/>
    <w:lvl w:ilvl="0" w:tplc="8528E66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C61ABA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B81366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7AA576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1AC956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40721A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3CAEF4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FEF0B2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CAB8E2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0673033">
    <w:abstractNumId w:val="23"/>
  </w:num>
  <w:num w:numId="2" w16cid:durableId="1563906137">
    <w:abstractNumId w:val="9"/>
  </w:num>
  <w:num w:numId="3" w16cid:durableId="569509347">
    <w:abstractNumId w:val="3"/>
  </w:num>
  <w:num w:numId="4" w16cid:durableId="769862484">
    <w:abstractNumId w:val="38"/>
  </w:num>
  <w:num w:numId="5" w16cid:durableId="2063552588">
    <w:abstractNumId w:val="34"/>
  </w:num>
  <w:num w:numId="6" w16cid:durableId="475414556">
    <w:abstractNumId w:val="37"/>
  </w:num>
  <w:num w:numId="7" w16cid:durableId="260265279">
    <w:abstractNumId w:val="27"/>
  </w:num>
  <w:num w:numId="8" w16cid:durableId="1722170722">
    <w:abstractNumId w:val="20"/>
  </w:num>
  <w:num w:numId="9" w16cid:durableId="704452743">
    <w:abstractNumId w:val="7"/>
  </w:num>
  <w:num w:numId="10" w16cid:durableId="273562070">
    <w:abstractNumId w:val="25"/>
  </w:num>
  <w:num w:numId="11" w16cid:durableId="75130049">
    <w:abstractNumId w:val="15"/>
  </w:num>
  <w:num w:numId="12" w16cid:durableId="1303392197">
    <w:abstractNumId w:val="16"/>
  </w:num>
  <w:num w:numId="13" w16cid:durableId="1006861973">
    <w:abstractNumId w:val="26"/>
  </w:num>
  <w:num w:numId="14" w16cid:durableId="2039237738">
    <w:abstractNumId w:val="4"/>
  </w:num>
  <w:num w:numId="15" w16cid:durableId="1630865503">
    <w:abstractNumId w:val="1"/>
  </w:num>
  <w:num w:numId="16" w16cid:durableId="1960408084">
    <w:abstractNumId w:val="33"/>
  </w:num>
  <w:num w:numId="17" w16cid:durableId="29038548">
    <w:abstractNumId w:val="8"/>
  </w:num>
  <w:num w:numId="18" w16cid:durableId="154489982">
    <w:abstractNumId w:val="12"/>
  </w:num>
  <w:num w:numId="19" w16cid:durableId="174927967">
    <w:abstractNumId w:val="0"/>
  </w:num>
  <w:num w:numId="20" w16cid:durableId="742989739">
    <w:abstractNumId w:val="35"/>
  </w:num>
  <w:num w:numId="21" w16cid:durableId="268900200">
    <w:abstractNumId w:val="11"/>
  </w:num>
  <w:num w:numId="22" w16cid:durableId="1474174677">
    <w:abstractNumId w:val="2"/>
  </w:num>
  <w:num w:numId="23" w16cid:durableId="850295718">
    <w:abstractNumId w:val="19"/>
  </w:num>
  <w:num w:numId="24" w16cid:durableId="724790695">
    <w:abstractNumId w:val="21"/>
  </w:num>
  <w:num w:numId="25" w16cid:durableId="92743921">
    <w:abstractNumId w:val="31"/>
  </w:num>
  <w:num w:numId="26" w16cid:durableId="662397977">
    <w:abstractNumId w:val="30"/>
  </w:num>
  <w:num w:numId="27" w16cid:durableId="43140098">
    <w:abstractNumId w:val="32"/>
  </w:num>
  <w:num w:numId="28" w16cid:durableId="1800800316">
    <w:abstractNumId w:val="10"/>
  </w:num>
  <w:num w:numId="29" w16cid:durableId="995573099">
    <w:abstractNumId w:val="17"/>
  </w:num>
  <w:num w:numId="30" w16cid:durableId="1490436400">
    <w:abstractNumId w:val="22"/>
  </w:num>
  <w:num w:numId="31" w16cid:durableId="354698453">
    <w:abstractNumId w:val="13"/>
  </w:num>
  <w:num w:numId="32" w16cid:durableId="99615970">
    <w:abstractNumId w:val="36"/>
  </w:num>
  <w:num w:numId="33" w16cid:durableId="1028877534">
    <w:abstractNumId w:val="6"/>
  </w:num>
  <w:num w:numId="34" w16cid:durableId="864489549">
    <w:abstractNumId w:val="28"/>
  </w:num>
  <w:num w:numId="35" w16cid:durableId="873425650">
    <w:abstractNumId w:val="24"/>
  </w:num>
  <w:num w:numId="36" w16cid:durableId="1760053780">
    <w:abstractNumId w:val="39"/>
  </w:num>
  <w:num w:numId="37" w16cid:durableId="355930089">
    <w:abstractNumId w:val="14"/>
  </w:num>
  <w:num w:numId="38" w16cid:durableId="1112551056">
    <w:abstractNumId w:val="18"/>
  </w:num>
  <w:num w:numId="39" w16cid:durableId="2087990396">
    <w:abstractNumId w:val="5"/>
  </w:num>
  <w:num w:numId="40" w16cid:durableId="13924617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C5"/>
    <w:rsid w:val="00031A5B"/>
    <w:rsid w:val="00066D46"/>
    <w:rsid w:val="000B011A"/>
    <w:rsid w:val="000C2C15"/>
    <w:rsid w:val="000F1ECB"/>
    <w:rsid w:val="00190B1E"/>
    <w:rsid w:val="002D58EA"/>
    <w:rsid w:val="00353A2C"/>
    <w:rsid w:val="003627D0"/>
    <w:rsid w:val="003742AC"/>
    <w:rsid w:val="003C6B80"/>
    <w:rsid w:val="00595CF2"/>
    <w:rsid w:val="006315CA"/>
    <w:rsid w:val="00676BA7"/>
    <w:rsid w:val="006B284A"/>
    <w:rsid w:val="00713B56"/>
    <w:rsid w:val="007870B1"/>
    <w:rsid w:val="007938B9"/>
    <w:rsid w:val="007C5F4C"/>
    <w:rsid w:val="007E2E50"/>
    <w:rsid w:val="008C2058"/>
    <w:rsid w:val="009168C2"/>
    <w:rsid w:val="00B90C23"/>
    <w:rsid w:val="00BA7B2B"/>
    <w:rsid w:val="00BE5074"/>
    <w:rsid w:val="00C365DF"/>
    <w:rsid w:val="00C803C3"/>
    <w:rsid w:val="00C971DA"/>
    <w:rsid w:val="00CD6047"/>
    <w:rsid w:val="00D94CB2"/>
    <w:rsid w:val="00DA0FCD"/>
    <w:rsid w:val="00DD6E8E"/>
    <w:rsid w:val="00DE41C5"/>
    <w:rsid w:val="00DF0A2E"/>
    <w:rsid w:val="00E15EB5"/>
    <w:rsid w:val="00EB0107"/>
    <w:rsid w:val="00EB7867"/>
    <w:rsid w:val="00ED3761"/>
    <w:rsid w:val="00F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FD38"/>
  <w15:chartTrackingRefBased/>
  <w15:docId w15:val="{386B2FD7-BB73-4BD2-84DC-28699410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819D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1491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2023-03-22T16:17:00Z</cp:lastPrinted>
  <dcterms:created xsi:type="dcterms:W3CDTF">2024-09-18T18:07:00Z</dcterms:created>
  <dcterms:modified xsi:type="dcterms:W3CDTF">2024-09-18T18:07:00Z</dcterms:modified>
</cp:coreProperties>
</file>