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C161" w14:textId="3C8AF81D" w:rsidR="00F819D3" w:rsidRPr="00F819D3" w:rsidRDefault="00F819D3" w:rsidP="00F819D3">
      <w:pPr>
        <w:spacing w:after="85" w:line="240" w:lineRule="auto"/>
        <w:ind w:left="3399" w:right="3451"/>
        <w:jc w:val="center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 w:rsidRPr="00F819D3">
        <w:rPr>
          <w:rFonts w:ascii="Times New Roman" w:eastAsia="Times New Roman" w:hAnsi="Times New Roman" w:cs="Times New Roman"/>
          <w:b/>
          <w:color w:val="000000"/>
          <w:sz w:val="48"/>
          <w:lang w:eastAsia="pl-PL"/>
        </w:rPr>
        <w:t xml:space="preserve">Wymagania edukacyjne  </w:t>
      </w:r>
      <w:r w:rsidR="00DD6E8E">
        <w:rPr>
          <w:rFonts w:ascii="Times New Roman" w:eastAsia="Times New Roman" w:hAnsi="Times New Roman" w:cs="Times New Roman"/>
          <w:b/>
          <w:color w:val="000000"/>
          <w:sz w:val="48"/>
          <w:lang w:eastAsia="pl-PL"/>
        </w:rPr>
        <w:t xml:space="preserve">                        </w:t>
      </w:r>
      <w:r w:rsidRPr="00F819D3">
        <w:rPr>
          <w:rFonts w:ascii="Times New Roman" w:eastAsia="Times New Roman" w:hAnsi="Times New Roman" w:cs="Times New Roman"/>
          <w:b/>
          <w:color w:val="000000"/>
          <w:sz w:val="48"/>
          <w:lang w:eastAsia="pl-PL"/>
        </w:rPr>
        <w:t xml:space="preserve">w edukacji wczesnoszkolnej – kl. II </w:t>
      </w:r>
    </w:p>
    <w:p w14:paraId="1C73804E" w14:textId="72AF06EB" w:rsidR="00F819D3" w:rsidRDefault="00F819D3" w:rsidP="00F819D3">
      <w:pPr>
        <w:keepNext/>
        <w:keepLines/>
        <w:spacing w:after="0"/>
        <w:ind w:right="3376"/>
        <w:jc w:val="right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48"/>
          <w:lang w:eastAsia="pl-PL"/>
        </w:rPr>
        <w:t>zgodne z nową podstawą programową</w:t>
      </w:r>
      <w:r w:rsidR="00DD6E8E">
        <w:rPr>
          <w:rFonts w:ascii="Times New Roman" w:eastAsia="Times New Roman" w:hAnsi="Times New Roman" w:cs="Times New Roman"/>
          <w:color w:val="000000"/>
          <w:sz w:val="48"/>
          <w:lang w:eastAsia="pl-PL"/>
        </w:rPr>
        <w:t xml:space="preserve"> </w:t>
      </w:r>
    </w:p>
    <w:p w14:paraId="160DF08D" w14:textId="0DEDB0D0" w:rsidR="00DA0FCD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 xml:space="preserve">                            </w:t>
      </w:r>
      <w:r w:rsidR="007E2E50">
        <w:rPr>
          <w:rFonts w:ascii="Times New Roman" w:eastAsia="Times New Roman" w:hAnsi="Times New Roman" w:cs="Times New Roman"/>
          <w:color w:val="000000"/>
          <w:sz w:val="48"/>
          <w:lang w:eastAsia="pl-PL"/>
        </w:rPr>
        <w:t>Wychowawczyni: Małgorzata Rams</w:t>
      </w:r>
    </w:p>
    <w:p w14:paraId="72A4CA3D" w14:textId="36EF8C95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416AA9A5" w14:textId="28A06F7C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Skala ocen:</w:t>
      </w:r>
    </w:p>
    <w:p w14:paraId="2DE1BFF0" w14:textId="77777777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1EF104E0" w14:textId="74F04A98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W- wzorowo</w:t>
      </w:r>
    </w:p>
    <w:p w14:paraId="379673A6" w14:textId="316038C2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Z- znakomicie</w:t>
      </w:r>
    </w:p>
    <w:p w14:paraId="7310B20F" w14:textId="536E2525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P-przeciętnie</w:t>
      </w:r>
    </w:p>
    <w:p w14:paraId="4393DEE6" w14:textId="41DDCC38" w:rsidR="00DD6E8E" w:rsidRDefault="00DD6E8E" w:rsidP="00DD6E8E">
      <w:pPr>
        <w:keepNext/>
        <w:keepLines/>
        <w:spacing w:after="0"/>
        <w:ind w:right="3376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S- słabo</w:t>
      </w:r>
    </w:p>
    <w:p w14:paraId="7D42A04C" w14:textId="68B0DE3A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644A32EE" w14:textId="0D90C8D4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067523DE" w14:textId="56EDADA0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772AB2E1" w14:textId="3C1D6730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4F0C633F" w14:textId="29483451" w:rsidR="00DD6E8E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520BC564" w14:textId="77777777" w:rsidR="00DD6E8E" w:rsidRPr="00F819D3" w:rsidRDefault="00DD6E8E" w:rsidP="007E2E50">
      <w:pPr>
        <w:keepNext/>
        <w:keepLines/>
        <w:spacing w:after="0"/>
        <w:ind w:right="3376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lang w:eastAsia="pl-PL"/>
        </w:rPr>
      </w:pPr>
    </w:p>
    <w:p w14:paraId="2FD21E40" w14:textId="77777777" w:rsidR="00F819D3" w:rsidRPr="00F819D3" w:rsidRDefault="00F819D3" w:rsidP="00F819D3">
      <w:pPr>
        <w:spacing w:after="3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</w:t>
      </w:r>
    </w:p>
    <w:p w14:paraId="2ADF4C9A" w14:textId="77777777" w:rsidR="00F819D3" w:rsidRPr="00F819D3" w:rsidRDefault="00F819D3" w:rsidP="00F819D3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3106" w:type="dxa"/>
        <w:tblInd w:w="-70" w:type="dxa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1625"/>
        <w:gridCol w:w="3685"/>
        <w:gridCol w:w="3827"/>
        <w:gridCol w:w="3969"/>
      </w:tblGrid>
      <w:tr w:rsidR="00BA7B2B" w:rsidRPr="00F819D3" w14:paraId="1CA39DE0" w14:textId="77777777" w:rsidTr="00DD6E8E">
        <w:trPr>
          <w:trHeight w:val="108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7122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  <w:p w14:paraId="0123003E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6CD0AAA" w14:textId="77777777" w:rsidR="00BA7B2B" w:rsidRPr="00F819D3" w:rsidRDefault="00BA7B2B" w:rsidP="00F819D3">
            <w:pPr>
              <w:ind w:righ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EDUKACJA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1D0" w14:textId="77777777" w:rsidR="00BA7B2B" w:rsidRDefault="00BA7B2B" w:rsidP="00F819D3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2C9EDDD" w14:textId="77777777" w:rsidR="00BA7B2B" w:rsidRDefault="00BA7B2B" w:rsidP="00F819D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ymagania na ocenę:</w:t>
            </w:r>
          </w:p>
          <w:p w14:paraId="17B6F029" w14:textId="77777777" w:rsidR="00BA7B2B" w:rsidRDefault="00BA7B2B" w:rsidP="00F819D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PRZECIĘTNĄ</w:t>
            </w:r>
          </w:p>
          <w:p w14:paraId="60280333" w14:textId="77777777" w:rsidR="00BA7B2B" w:rsidRPr="00F819D3" w:rsidRDefault="00BA7B2B" w:rsidP="00F819D3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(P)</w:t>
            </w:r>
          </w:p>
          <w:p w14:paraId="7A0FB61B" w14:textId="77777777" w:rsidR="00BA7B2B" w:rsidRPr="00F819D3" w:rsidRDefault="00BA7B2B" w:rsidP="00F819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04E" w14:textId="77777777" w:rsidR="00BA7B2B" w:rsidRPr="00F819D3" w:rsidRDefault="00BA7B2B" w:rsidP="00F819D3">
            <w:pPr>
              <w:spacing w:after="20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2ABFBF9" w14:textId="77777777" w:rsidR="00BA7B2B" w:rsidRPr="00F819D3" w:rsidRDefault="00BA7B2B" w:rsidP="00F819D3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Wymagania na ocenę:</w:t>
            </w:r>
          </w:p>
          <w:p w14:paraId="0AEE5EEB" w14:textId="77777777" w:rsidR="00BA7B2B" w:rsidRDefault="00BA7B2B" w:rsidP="00F81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ZNAKOMITĄ</w:t>
            </w:r>
          </w:p>
          <w:p w14:paraId="75BC2094" w14:textId="77777777" w:rsidR="00BA7B2B" w:rsidRDefault="00BA7B2B" w:rsidP="00F81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(Z)</w:t>
            </w:r>
          </w:p>
          <w:p w14:paraId="4D3ACB58" w14:textId="77777777" w:rsidR="00BA7B2B" w:rsidRPr="00F819D3" w:rsidRDefault="00BA7B2B" w:rsidP="00F819D3">
            <w:pPr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94A" w14:textId="77777777" w:rsidR="00BA7B2B" w:rsidRPr="00F819D3" w:rsidRDefault="00BA7B2B" w:rsidP="00F819D3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377E26B" w14:textId="77777777" w:rsidR="00BA7B2B" w:rsidRDefault="00BA7B2B" w:rsidP="00F81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Wymagania na ocenę:</w:t>
            </w:r>
          </w:p>
          <w:p w14:paraId="39360A59" w14:textId="77777777" w:rsidR="00BA7B2B" w:rsidRDefault="00BA7B2B" w:rsidP="00F81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WZOROWĄ</w:t>
            </w:r>
          </w:p>
          <w:p w14:paraId="6937CC40" w14:textId="77777777" w:rsidR="00BA7B2B" w:rsidRPr="00F819D3" w:rsidRDefault="00BA7B2B" w:rsidP="00F819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(W)</w:t>
            </w:r>
          </w:p>
        </w:tc>
      </w:tr>
      <w:tr w:rsidR="00BA7B2B" w:rsidRPr="00F819D3" w14:paraId="0465EAB2" w14:textId="77777777" w:rsidTr="00DD6E8E">
        <w:trPr>
          <w:trHeight w:val="692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00F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POLONISTYCZNA </w:t>
            </w:r>
          </w:p>
          <w:p w14:paraId="462DF671" w14:textId="77777777" w:rsidR="00BA7B2B" w:rsidRPr="00F819D3" w:rsidRDefault="00BA7B2B" w:rsidP="00F819D3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2277" w14:textId="77777777" w:rsidR="00BA7B2B" w:rsidRPr="00F819D3" w:rsidRDefault="00BA7B2B" w:rsidP="00F819D3">
            <w:pPr>
              <w:numPr>
                <w:ilvl w:val="0"/>
                <w:numId w:val="2"/>
              </w:numPr>
              <w:spacing w:line="276" w:lineRule="auto"/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wolno wyrazami lub zdaniami, ale mało wyraziście,  </w:t>
            </w:r>
          </w:p>
          <w:p w14:paraId="72BB3221" w14:textId="77777777" w:rsidR="00BA7B2B" w:rsidRPr="00F819D3" w:rsidRDefault="00BA7B2B" w:rsidP="00F819D3">
            <w:pPr>
              <w:numPr>
                <w:ilvl w:val="0"/>
                <w:numId w:val="2"/>
              </w:numPr>
              <w:spacing w:after="18"/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zniekształca dłuższe wyrazy,  </w:t>
            </w:r>
          </w:p>
          <w:p w14:paraId="127F026B" w14:textId="77777777" w:rsidR="00BA7B2B" w:rsidRPr="00F819D3" w:rsidRDefault="00BA7B2B" w:rsidP="00F819D3">
            <w:pPr>
              <w:numPr>
                <w:ilvl w:val="0"/>
                <w:numId w:val="2"/>
              </w:numPr>
              <w:spacing w:after="38" w:line="238" w:lineRule="auto"/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czytając cicho teksty, rozumie tylko początkowe fragmenty, </w:t>
            </w:r>
          </w:p>
          <w:p w14:paraId="2D8C8209" w14:textId="1D25BF74" w:rsidR="00BA7B2B" w:rsidRPr="00F819D3" w:rsidRDefault="00BA7B2B" w:rsidP="00F819D3">
            <w:pPr>
              <w:numPr>
                <w:ilvl w:val="0"/>
                <w:numId w:val="2"/>
              </w:numPr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czytając z podziałem na role, </w:t>
            </w:r>
            <w:r w:rsidR="00B90C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czasami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myli fragmenty </w:t>
            </w:r>
          </w:p>
          <w:p w14:paraId="08CCB4B3" w14:textId="4709679C" w:rsidR="00BA7B2B" w:rsidRPr="00DD6E8E" w:rsidRDefault="00BA7B2B" w:rsidP="00DD6E8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odpowiadające bohaterom tekstu,  </w:t>
            </w:r>
          </w:p>
          <w:p w14:paraId="303CF2F9" w14:textId="4F63DA1A" w:rsidR="006B284A" w:rsidRPr="00F819D3" w:rsidRDefault="006B284A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przeciętnie  zna i stosuje zagadnienia związane z ortografią i gramatyką języka polskieg</w:t>
            </w:r>
            <w:r w:rsidR="00B90C23">
              <w:rPr>
                <w:rFonts w:ascii="Times New Roman" w:eastAsia="Times New Roman" w:hAnsi="Times New Roman" w:cs="Times New Roman"/>
                <w:color w:val="000000"/>
                <w:sz w:val="20"/>
              </w:rPr>
              <w:t>o,</w:t>
            </w:r>
          </w:p>
          <w:p w14:paraId="6C709DF2" w14:textId="4951C3CB" w:rsidR="00DD6E8E" w:rsidRPr="00DD6E8E" w:rsidRDefault="00BA7B2B" w:rsidP="00F819D3">
            <w:pPr>
              <w:numPr>
                <w:ilvl w:val="0"/>
                <w:numId w:val="2"/>
              </w:numPr>
              <w:spacing w:line="254" w:lineRule="auto"/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niesystematycznie korzysta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 biblioteki szkolnej, </w:t>
            </w:r>
          </w:p>
          <w:p w14:paraId="2D4210EB" w14:textId="488D3680" w:rsidR="00BA7B2B" w:rsidRPr="00F819D3" w:rsidRDefault="00BA7B2B" w:rsidP="00DD6E8E">
            <w:pPr>
              <w:spacing w:line="254" w:lineRule="auto"/>
              <w:ind w:left="2"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wypowiada się wyrazami lub krótkimi zdaniami, ale wymaga aktywizacji ze strony </w:t>
            </w:r>
          </w:p>
          <w:p w14:paraId="5A8FC320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nauczyciela, </w:t>
            </w:r>
          </w:p>
          <w:p w14:paraId="583D8A36" w14:textId="77777777" w:rsidR="00BA7B2B" w:rsidRPr="00F819D3" w:rsidRDefault="00BA7B2B" w:rsidP="00F819D3">
            <w:pPr>
              <w:numPr>
                <w:ilvl w:val="0"/>
                <w:numId w:val="2"/>
              </w:numPr>
              <w:spacing w:after="26" w:line="251" w:lineRule="auto"/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odpowiada na pytania nauczyciela wyrazami lub pełnym zdaniem,  </w:t>
            </w:r>
          </w:p>
          <w:p w14:paraId="50DDDCB1" w14:textId="77777777" w:rsidR="00DD6E8E" w:rsidRPr="00DD6E8E" w:rsidRDefault="00BA7B2B" w:rsidP="00F819D3">
            <w:pPr>
              <w:numPr>
                <w:ilvl w:val="0"/>
                <w:numId w:val="2"/>
              </w:numPr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wygłasza wiersze z pamięci, popełnia nieliczne pomyłki,</w:t>
            </w:r>
          </w:p>
          <w:p w14:paraId="60C52B66" w14:textId="77777777" w:rsidR="00DD6E8E" w:rsidRPr="00DD6E8E" w:rsidRDefault="00DD6E8E" w:rsidP="00F819D3">
            <w:pPr>
              <w:numPr>
                <w:ilvl w:val="0"/>
                <w:numId w:val="2"/>
              </w:numPr>
              <w:ind w:righ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słucha wypowiedzi nauczyciela, innych uczniów, czytanych krótkich tekstów, ale nie zawsze uważnie, </w:t>
            </w:r>
          </w:p>
          <w:p w14:paraId="45184BE5" w14:textId="77777777" w:rsidR="00BA7B2B" w:rsidRPr="00DD6E8E" w:rsidRDefault="00BA7B2B" w:rsidP="00F819D3">
            <w:pPr>
              <w:numPr>
                <w:ilvl w:val="0"/>
                <w:numId w:val="2"/>
              </w:numPr>
              <w:ind w:right="7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zachowuje kształty liter, ale nie zawsze stosuje właściwe połączenia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proporcje w trakcie odwzorowywania, </w:t>
            </w:r>
          </w:p>
          <w:p w14:paraId="6BF357A0" w14:textId="77777777" w:rsidR="00DD6E8E" w:rsidRDefault="00DD6E8E" w:rsidP="00DD6E8E">
            <w:pPr>
              <w:spacing w:after="11" w:line="267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przepisywania, pisania z pamięci i ze słuchu, </w:t>
            </w:r>
          </w:p>
          <w:p w14:paraId="4BEC2B35" w14:textId="10A92C61" w:rsidR="00DD6E8E" w:rsidRPr="00F819D3" w:rsidRDefault="00DD6E8E" w:rsidP="00DD6E8E">
            <w:pPr>
              <w:ind w:left="2" w:right="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82E" w14:textId="77777777" w:rsidR="00BA7B2B" w:rsidRPr="00F819D3" w:rsidRDefault="00BA7B2B" w:rsidP="00F819D3">
            <w:pPr>
              <w:numPr>
                <w:ilvl w:val="0"/>
                <w:numId w:val="3"/>
              </w:numPr>
              <w:spacing w:line="246" w:lineRule="auto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w dobrym tempie wcześniej przygotowany tekst, popełniając nieliczne błędy, </w:t>
            </w:r>
          </w:p>
          <w:p w14:paraId="17095415" w14:textId="77777777" w:rsidR="00BA7B2B" w:rsidRPr="00F819D3" w:rsidRDefault="00BA7B2B" w:rsidP="00F819D3">
            <w:pPr>
              <w:numPr>
                <w:ilvl w:val="0"/>
                <w:numId w:val="3"/>
              </w:numPr>
              <w:spacing w:after="38" w:line="238" w:lineRule="auto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cicho ze zrozumieniem  krótkie teksty, </w:t>
            </w:r>
          </w:p>
          <w:p w14:paraId="76E16E6B" w14:textId="77777777" w:rsidR="00DD6E8E" w:rsidRPr="00DD6E8E" w:rsidRDefault="00BA7B2B" w:rsidP="00F819D3">
            <w:pPr>
              <w:numPr>
                <w:ilvl w:val="0"/>
                <w:numId w:val="3"/>
              </w:numPr>
              <w:spacing w:after="31" w:line="247" w:lineRule="auto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z podziałem na role po ustaleniu ról, popełniając niewielkie błędy, </w:t>
            </w:r>
          </w:p>
          <w:p w14:paraId="72C7E230" w14:textId="77777777" w:rsidR="00DD6E8E" w:rsidRPr="00DD6E8E" w:rsidRDefault="00DD6E8E" w:rsidP="00F819D3">
            <w:pPr>
              <w:numPr>
                <w:ilvl w:val="0"/>
                <w:numId w:val="3"/>
              </w:numPr>
              <w:spacing w:after="31" w:line="247" w:lineRule="auto"/>
              <w:ind w:righ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korzysta z biblioteki szkolnej, </w:t>
            </w:r>
          </w:p>
          <w:p w14:paraId="5BEB5529" w14:textId="1E81C0A3" w:rsidR="00BA7B2B" w:rsidRPr="00F819D3" w:rsidRDefault="00BA7B2B" w:rsidP="00DD6E8E">
            <w:pPr>
              <w:spacing w:after="31" w:line="247" w:lineRule="auto"/>
              <w:ind w:left="2"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czasopisma dziecięce, </w:t>
            </w:r>
          </w:p>
          <w:p w14:paraId="6E2EF430" w14:textId="2BDA11EA" w:rsidR="00BA7B2B" w:rsidRPr="00B90C23" w:rsidRDefault="00BA7B2B" w:rsidP="00B90C2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często wypowiada się na podane tematy pełnymi </w:t>
            </w:r>
            <w:r w:rsidR="00B90C23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zdaniami,  </w:t>
            </w:r>
          </w:p>
          <w:p w14:paraId="262AEFB6" w14:textId="77777777" w:rsidR="006B284A" w:rsidRPr="00F819D3" w:rsidRDefault="006B284A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znakomicie zna i stosuje zagadnienia związane z ortografią i gramatyką języka polskiego, stosuje je .</w:t>
            </w:r>
          </w:p>
          <w:p w14:paraId="3C35EACF" w14:textId="77777777" w:rsidR="00DD6E8E" w:rsidRPr="00DD6E8E" w:rsidRDefault="00BA7B2B" w:rsidP="00F819D3">
            <w:pPr>
              <w:numPr>
                <w:ilvl w:val="0"/>
                <w:numId w:val="3"/>
              </w:numPr>
              <w:spacing w:after="1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stawia pytania, odpowiada na pytania innych osób,   </w:t>
            </w:r>
          </w:p>
          <w:p w14:paraId="583AE17F" w14:textId="2F933972" w:rsidR="00BA7B2B" w:rsidRPr="00F819D3" w:rsidRDefault="00BA7B2B" w:rsidP="00F819D3">
            <w:pPr>
              <w:numPr>
                <w:ilvl w:val="0"/>
                <w:numId w:val="3"/>
              </w:numPr>
              <w:spacing w:after="1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opowiada wysłuchane teksty, stosując proste zdania, </w:t>
            </w:r>
          </w:p>
          <w:p w14:paraId="65E9B0CF" w14:textId="77777777" w:rsidR="00BA7B2B" w:rsidRPr="00F819D3" w:rsidRDefault="00BA7B2B" w:rsidP="00F819D3">
            <w:pPr>
              <w:numPr>
                <w:ilvl w:val="0"/>
                <w:numId w:val="3"/>
              </w:numPr>
              <w:spacing w:after="19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recytuje wiersze z pamięci bez pomyłek z odpowiednią </w:t>
            </w:r>
          </w:p>
          <w:p w14:paraId="5130CFB6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intonacją, </w:t>
            </w:r>
          </w:p>
          <w:p w14:paraId="589D6324" w14:textId="77777777" w:rsidR="00BA7B2B" w:rsidRPr="00F819D3" w:rsidRDefault="00BA7B2B" w:rsidP="00F819D3">
            <w:pPr>
              <w:numPr>
                <w:ilvl w:val="0"/>
                <w:numId w:val="3"/>
              </w:numPr>
              <w:spacing w:after="15" w:line="263" w:lineRule="auto"/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słucha wypowiedzi nauczyciela, innych uczniów, czytanych krótkich tekstów, </w:t>
            </w:r>
          </w:p>
          <w:p w14:paraId="3770DDA5" w14:textId="77777777" w:rsidR="00BA7B2B" w:rsidRPr="00B90C23" w:rsidRDefault="00BA7B2B" w:rsidP="00F819D3">
            <w:pPr>
              <w:numPr>
                <w:ilvl w:val="0"/>
                <w:numId w:val="3"/>
              </w:numPr>
              <w:ind w:right="11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pisze kształtnie, zachowuje proporcje, łączy prawidłowo </w:t>
            </w:r>
          </w:p>
          <w:p w14:paraId="7FF3E64B" w14:textId="77777777" w:rsidR="00B90C23" w:rsidRPr="00F819D3" w:rsidRDefault="00B90C23" w:rsidP="00B90C2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małe i wielkie litery, mieści </w:t>
            </w:r>
          </w:p>
          <w:p w14:paraId="28F136BE" w14:textId="77DA42C2" w:rsidR="00B90C23" w:rsidRPr="00B90C23" w:rsidRDefault="00B90C23" w:rsidP="00B90C23">
            <w:pPr>
              <w:rPr>
                <w:rFonts w:ascii="Calibri" w:eastAsia="Calibri" w:hAnsi="Calibri" w:cs="Calibri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się w liniaturze w trakcie odwzorowywania, przepisywania, pisania z pamięci i ze słuchu,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E89F" w14:textId="77777777" w:rsidR="00BA7B2B" w:rsidRPr="00F819D3" w:rsidRDefault="00BA7B2B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płynnie wyuczony tekst, </w:t>
            </w:r>
          </w:p>
          <w:p w14:paraId="755FEE59" w14:textId="77777777" w:rsidR="00DD6E8E" w:rsidRPr="00DD6E8E" w:rsidRDefault="00BA7B2B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czyta cicho ze zrozumieniem, </w:t>
            </w:r>
          </w:p>
          <w:p w14:paraId="2DFB536C" w14:textId="40BBB9C2" w:rsidR="00BA7B2B" w:rsidRPr="00DD6E8E" w:rsidRDefault="00BA7B2B" w:rsidP="00DD6E8E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czyta prawidłowo i </w:t>
            </w:r>
            <w:r w:rsidR="00B90C23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poprawnie z podziałem</w:t>
            </w:r>
            <w:r w:rsidR="00DD6E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 </w:t>
            </w:r>
            <w:r w:rsidR="00B90C23" w:rsidRP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role,  </w:t>
            </w:r>
          </w:p>
          <w:p w14:paraId="55625388" w14:textId="77777777" w:rsidR="00BA7B2B" w:rsidRPr="00F819D3" w:rsidRDefault="00BA7B2B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chętnie korzysta z biblioteki </w:t>
            </w:r>
          </w:p>
          <w:p w14:paraId="382B7DE5" w14:textId="77777777" w:rsidR="00BA7B2B" w:rsidRPr="00F819D3" w:rsidRDefault="00BA7B2B" w:rsidP="00F819D3">
            <w:pPr>
              <w:spacing w:line="270" w:lineRule="auto"/>
              <w:ind w:left="2" w:right="757"/>
              <w:jc w:val="both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szkolnej, wykazuje zainteresowanie prasą dziecięcą, </w:t>
            </w:r>
          </w:p>
          <w:p w14:paraId="77898CD6" w14:textId="77777777" w:rsidR="00BA7B2B" w:rsidRPr="00F819D3" w:rsidRDefault="00BA7B2B" w:rsidP="00F819D3">
            <w:pPr>
              <w:numPr>
                <w:ilvl w:val="0"/>
                <w:numId w:val="4"/>
              </w:numPr>
              <w:spacing w:line="261" w:lineRule="auto"/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samorzutnie wypowiada się pełnymi zdaniami na różne tematy, z odpowiednią intonacją, </w:t>
            </w:r>
          </w:p>
          <w:p w14:paraId="72ECD4FE" w14:textId="77777777" w:rsidR="00BA7B2B" w:rsidRPr="00F819D3" w:rsidRDefault="00BA7B2B" w:rsidP="00F819D3">
            <w:pPr>
              <w:numPr>
                <w:ilvl w:val="0"/>
                <w:numId w:val="4"/>
              </w:numPr>
              <w:spacing w:line="247" w:lineRule="auto"/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stawia pytania, odpowiada na pytania innych osób, dostosowuje ton głosu do sytuacji, </w:t>
            </w:r>
          </w:p>
          <w:p w14:paraId="26829903" w14:textId="77777777" w:rsidR="00DD6E8E" w:rsidRPr="00DD6E8E" w:rsidRDefault="00BA7B2B" w:rsidP="00F819D3">
            <w:pPr>
              <w:numPr>
                <w:ilvl w:val="0"/>
                <w:numId w:val="4"/>
              </w:numPr>
              <w:spacing w:after="7" w:line="270" w:lineRule="auto"/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samodzielnie opowiada wysłuchane teksty, stosując dłuższe zdania </w:t>
            </w:r>
          </w:p>
          <w:p w14:paraId="02B3F9CE" w14:textId="16192B59" w:rsidR="00BA7B2B" w:rsidRPr="00F819D3" w:rsidRDefault="00BA7B2B" w:rsidP="00F819D3">
            <w:pPr>
              <w:numPr>
                <w:ilvl w:val="0"/>
                <w:numId w:val="4"/>
              </w:numPr>
              <w:spacing w:after="7" w:line="270" w:lineRule="auto"/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posiada duży zasób słownictwa, </w:t>
            </w:r>
          </w:p>
          <w:p w14:paraId="54DD7A58" w14:textId="77777777" w:rsidR="00DD6E8E" w:rsidRPr="00DD6E8E" w:rsidRDefault="00BA7B2B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recytuje wygłaszany tekst stosując odpowiednią intonację, zmianę siły, tonu, tempa głosu,  znaki przestankowe,</w:t>
            </w:r>
          </w:p>
          <w:p w14:paraId="4D830C1B" w14:textId="7D3E36BD" w:rsidR="00BA7B2B" w:rsidRPr="00B90C23" w:rsidRDefault="00DD6E8E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słucha wypowiedzi </w:t>
            </w:r>
            <w:r w:rsidR="00B90C23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nauczyciela,</w:t>
            </w:r>
          </w:p>
          <w:p w14:paraId="1C5234D4" w14:textId="114FF2C4" w:rsidR="00B90C23" w:rsidRPr="006B284A" w:rsidRDefault="00B90C23" w:rsidP="00B90C23">
            <w:pPr>
              <w:spacing w:after="23" w:line="253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innych uczniów, czytanych krótkich tekstów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korzysta z przekazywanych informacji, </w:t>
            </w:r>
          </w:p>
          <w:p w14:paraId="37745176" w14:textId="4A899B46" w:rsidR="006B284A" w:rsidRPr="00F819D3" w:rsidRDefault="006B284A" w:rsidP="00F819D3">
            <w:pPr>
              <w:numPr>
                <w:ilvl w:val="0"/>
                <w:numId w:val="4"/>
              </w:numPr>
              <w:ind w:right="3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wzorowo zna i stosuje zagadnienia związane z ortografią i gramatyką języka polskiego, stosuje je </w:t>
            </w:r>
            <w:r w:rsidR="00B90C23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</w:tc>
      </w:tr>
    </w:tbl>
    <w:p w14:paraId="54E96570" w14:textId="43210200" w:rsidR="00F819D3" w:rsidRDefault="00F819D3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p w14:paraId="645687B3" w14:textId="66A0C5BA" w:rsidR="00DD6E8E" w:rsidRDefault="00DD6E8E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p w14:paraId="40CE5965" w14:textId="474855F3" w:rsidR="00DD6E8E" w:rsidRDefault="00DD6E8E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p w14:paraId="3D163873" w14:textId="18806035" w:rsidR="00DD6E8E" w:rsidRDefault="00DD6E8E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p w14:paraId="0FF78F39" w14:textId="273E3980" w:rsidR="00DD6E8E" w:rsidRDefault="00DD6E8E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p w14:paraId="1930BB65" w14:textId="77777777" w:rsidR="00DD6E8E" w:rsidRPr="00F819D3" w:rsidRDefault="00DD6E8E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3106" w:type="dxa"/>
        <w:tblInd w:w="-70" w:type="dxa"/>
        <w:tblCellMar>
          <w:top w:w="7" w:type="dxa"/>
          <w:left w:w="67" w:type="dxa"/>
          <w:right w:w="35" w:type="dxa"/>
        </w:tblCellMar>
        <w:tblLook w:val="04A0" w:firstRow="1" w:lastRow="0" w:firstColumn="1" w:lastColumn="0" w:noHBand="0" w:noVBand="1"/>
      </w:tblPr>
      <w:tblGrid>
        <w:gridCol w:w="1878"/>
        <w:gridCol w:w="3432"/>
        <w:gridCol w:w="3827"/>
        <w:gridCol w:w="3969"/>
      </w:tblGrid>
      <w:tr w:rsidR="00BA7B2B" w:rsidRPr="00F819D3" w14:paraId="259B7BCC" w14:textId="77777777" w:rsidTr="00BA7B2B">
        <w:trPr>
          <w:trHeight w:val="1904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B10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254" w14:textId="44B2EDD6" w:rsidR="00BA7B2B" w:rsidRPr="00F819D3" w:rsidRDefault="00BA7B2B" w:rsidP="00F819D3">
            <w:pPr>
              <w:spacing w:after="11" w:line="267" w:lineRule="auto"/>
              <w:ind w:left="2" w:right="184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przepisując i pisząc  z pamięci    popełnia nieliczne błędy, </w:t>
            </w:r>
          </w:p>
          <w:p w14:paraId="78320F39" w14:textId="77777777" w:rsidR="00BA7B2B" w:rsidRPr="00F819D3" w:rsidRDefault="00BA7B2B" w:rsidP="00F819D3">
            <w:pPr>
              <w:numPr>
                <w:ilvl w:val="0"/>
                <w:numId w:val="7"/>
              </w:numPr>
              <w:spacing w:after="16" w:line="261" w:lineRule="auto"/>
              <w:ind w:right="15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pisząc ze słuchu popełnia liczne błędy,   </w:t>
            </w:r>
          </w:p>
          <w:p w14:paraId="337EEE53" w14:textId="77777777" w:rsidR="00BA7B2B" w:rsidRPr="00F819D3" w:rsidRDefault="00BA7B2B" w:rsidP="00F819D3">
            <w:pPr>
              <w:numPr>
                <w:ilvl w:val="0"/>
                <w:numId w:val="7"/>
              </w:numPr>
              <w:ind w:right="15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 pomocą nauczyciela układa proste zdania opisujące dany przedmiot,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46D" w14:textId="3CD707A2" w:rsidR="00BA7B2B" w:rsidRPr="00F819D3" w:rsidRDefault="00BA7B2B" w:rsidP="00F819D3">
            <w:pPr>
              <w:spacing w:after="26" w:line="252" w:lineRule="auto"/>
              <w:ind w:left="2" w:right="23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podczas samodzielnego przepisywania   </w:t>
            </w:r>
            <w:r w:rsidR="00B90C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pisania z pamięci popełnia drobne  błędy,   </w:t>
            </w:r>
          </w:p>
          <w:p w14:paraId="015678DF" w14:textId="77777777" w:rsidR="00BA7B2B" w:rsidRPr="00F819D3" w:rsidRDefault="00BA7B2B" w:rsidP="00F819D3">
            <w:pPr>
              <w:numPr>
                <w:ilvl w:val="0"/>
                <w:numId w:val="8"/>
              </w:numPr>
              <w:spacing w:line="270" w:lineRule="auto"/>
              <w:ind w:right="134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pisząc ze słuchu popełnia  błędy,  </w:t>
            </w:r>
          </w:p>
          <w:p w14:paraId="6D67AC5F" w14:textId="71759866" w:rsidR="00DD6E8E" w:rsidRDefault="00BA7B2B" w:rsidP="00F819D3">
            <w:pPr>
              <w:numPr>
                <w:ilvl w:val="0"/>
                <w:numId w:val="8"/>
              </w:numPr>
              <w:ind w:right="134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podczas pisania samodzielnej wypowiedzi konieczna pomoc nauczyciela, jego wskazówki i wyjaśnienia, </w:t>
            </w:r>
          </w:p>
          <w:p w14:paraId="759A7E6C" w14:textId="77777777" w:rsidR="00DD6E8E" w:rsidRP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2FABAAF4" w14:textId="77777777" w:rsidR="00DD6E8E" w:rsidRP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52725858" w14:textId="77777777" w:rsidR="00DD6E8E" w:rsidRP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237EE84A" w14:textId="77777777" w:rsidR="00DD6E8E" w:rsidRP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272D90FA" w14:textId="77777777" w:rsidR="00DD6E8E" w:rsidRP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476463E3" w14:textId="1A1F950C" w:rsidR="00DD6E8E" w:rsidRDefault="00DD6E8E" w:rsidP="00DD6E8E">
            <w:pPr>
              <w:rPr>
                <w:rFonts w:ascii="Calibri" w:eastAsia="Calibri" w:hAnsi="Calibri" w:cs="Calibri"/>
              </w:rPr>
            </w:pPr>
          </w:p>
          <w:p w14:paraId="0B2EA1B7" w14:textId="41F04EAA" w:rsidR="00BA7B2B" w:rsidRPr="00DD6E8E" w:rsidRDefault="00BA7B2B" w:rsidP="00DD6E8E">
            <w:pPr>
              <w:tabs>
                <w:tab w:val="left" w:pos="12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265" w14:textId="77777777" w:rsidR="00BA7B2B" w:rsidRPr="00F819D3" w:rsidRDefault="00BA7B2B" w:rsidP="00F819D3">
            <w:pPr>
              <w:numPr>
                <w:ilvl w:val="0"/>
                <w:numId w:val="9"/>
              </w:numPr>
              <w:spacing w:line="246" w:lineRule="auto"/>
              <w:ind w:right="2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pisze kształtnie, zachowując proporcje, prawidłowe łączenie i położenie małych i wielkich liter w liniaturze oraz odstępy między wyrazami w zdaniu w trakcie </w:t>
            </w:r>
          </w:p>
          <w:p w14:paraId="094BB4A0" w14:textId="77777777" w:rsidR="00BA7B2B" w:rsidRPr="00F819D3" w:rsidRDefault="00BA7B2B" w:rsidP="00F819D3">
            <w:pPr>
              <w:spacing w:after="14" w:line="253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odwzorowywania, przepisywania, pisania z pamięci i ze słuchu, </w:t>
            </w:r>
          </w:p>
          <w:p w14:paraId="385D1FFD" w14:textId="77777777" w:rsidR="00BA7B2B" w:rsidRPr="00F819D3" w:rsidRDefault="00BA7B2B" w:rsidP="00F819D3">
            <w:pPr>
              <w:numPr>
                <w:ilvl w:val="0"/>
                <w:numId w:val="9"/>
              </w:numPr>
              <w:spacing w:line="280" w:lineRule="auto"/>
              <w:ind w:right="2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przepisując i pisząc z pamięci  nie popełnia błędów </w:t>
            </w:r>
          </w:p>
          <w:p w14:paraId="353BBB50" w14:textId="77777777" w:rsidR="00B90C23" w:rsidRPr="00B90C23" w:rsidRDefault="00BA7B2B" w:rsidP="00F819D3">
            <w:pPr>
              <w:numPr>
                <w:ilvl w:val="0"/>
                <w:numId w:val="9"/>
              </w:numPr>
              <w:ind w:right="2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pisząc ze słuchu popełnia pojedyncze błędy, </w:t>
            </w:r>
          </w:p>
          <w:p w14:paraId="67A0F9C9" w14:textId="204C96A3" w:rsidR="00BA7B2B" w:rsidRPr="00F819D3" w:rsidRDefault="00BA7B2B" w:rsidP="00B90C23">
            <w:pPr>
              <w:ind w:left="2" w:right="2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potrafi samodzielnie zredagować krótką wypowiedź pisemną,  </w:t>
            </w:r>
          </w:p>
        </w:tc>
      </w:tr>
      <w:tr w:rsidR="00BA7B2B" w:rsidRPr="00F819D3" w14:paraId="74C89603" w14:textId="77777777" w:rsidTr="00DD6E8E">
        <w:trPr>
          <w:trHeight w:val="1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A8A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A45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69D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16" w14:textId="77777777" w:rsidR="00BA7B2B" w:rsidRPr="00F819D3" w:rsidRDefault="00BA7B2B" w:rsidP="00F819D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7B2B" w:rsidRPr="00F819D3" w14:paraId="51916331" w14:textId="77777777" w:rsidTr="00BA7B2B">
        <w:trPr>
          <w:trHeight w:val="55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F364" w14:textId="77777777" w:rsidR="00BA7B2B" w:rsidRPr="00F819D3" w:rsidRDefault="00BA7B2B" w:rsidP="00F819D3">
            <w:pPr>
              <w:ind w:left="5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MATEMATYCZNA</w:t>
            </w: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860" w14:textId="77777777" w:rsidR="00BA7B2B" w:rsidRPr="00F819D3" w:rsidRDefault="00BA7B2B" w:rsidP="00F819D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klasyfikuje przedmioty według jednej cechy jakościowej; </w:t>
            </w:r>
          </w:p>
          <w:p w14:paraId="2C48D492" w14:textId="77777777" w:rsidR="00BA7B2B" w:rsidRPr="00F819D3" w:rsidRDefault="00BA7B2B" w:rsidP="00F819D3">
            <w:pPr>
              <w:numPr>
                <w:ilvl w:val="0"/>
                <w:numId w:val="10"/>
              </w:numPr>
              <w:spacing w:line="266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6B284A">
              <w:rPr>
                <w:rFonts w:ascii="Times New Roman" w:eastAsia="Times New Roman" w:hAnsi="Times New Roman" w:cs="Times New Roman"/>
                <w:color w:val="000000"/>
                <w:sz w:val="20"/>
              </w:rPr>
              <w:t>odaje i odejmuje,  w zakresie 100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 popełniając błędy,  </w:t>
            </w:r>
          </w:p>
          <w:p w14:paraId="010FB9A3" w14:textId="2FDCD428" w:rsidR="00BA7B2B" w:rsidRPr="00F819D3" w:rsidRDefault="006B284A" w:rsidP="00F819D3">
            <w:pPr>
              <w:numPr>
                <w:ilvl w:val="0"/>
                <w:numId w:val="10"/>
              </w:numPr>
              <w:spacing w:after="25" w:line="25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mnoży i dzieli w zakresie 100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na konkretach i pamięciowo, czasami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 pomocą nauczyciela, </w:t>
            </w:r>
          </w:p>
          <w:p w14:paraId="53515876" w14:textId="397A930B" w:rsidR="00BA7B2B" w:rsidRPr="00F819D3" w:rsidRDefault="00BA7B2B" w:rsidP="00F819D3">
            <w:pPr>
              <w:numPr>
                <w:ilvl w:val="0"/>
                <w:numId w:val="10"/>
              </w:num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rozwiązuje łatwe równania jednodziałaniowe z niewiadomą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 postaci okienka, często potrzebuje pomocy nauczyciela, </w:t>
            </w:r>
          </w:p>
          <w:p w14:paraId="72BB9430" w14:textId="77777777" w:rsidR="00BA7B2B" w:rsidRPr="00F819D3" w:rsidRDefault="00BA7B2B" w:rsidP="00F819D3">
            <w:pPr>
              <w:numPr>
                <w:ilvl w:val="0"/>
                <w:numId w:val="10"/>
              </w:numPr>
              <w:spacing w:line="243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zadania tekstowe rozwiązuje często nieprawidłowo, wymaga dodatkowych wyjaśnień ze strony nauczyciela, </w:t>
            </w:r>
            <w:r w:rsidRPr="00F819D3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  <w:p w14:paraId="2130DB44" w14:textId="77777777" w:rsidR="00BA7B2B" w:rsidRPr="006B284A" w:rsidRDefault="00BA7B2B" w:rsidP="00F819D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popełnia błędy w zadaniach geometrycznych i dotyczący miar, </w:t>
            </w:r>
          </w:p>
          <w:p w14:paraId="6A5893D8" w14:textId="5A6DBDF2" w:rsidR="006B284A" w:rsidRPr="006B284A" w:rsidRDefault="006B284A" w:rsidP="006B2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2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>na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oziomie przeciętnym 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 istotę działań matematycznych</w:t>
            </w:r>
            <w:r w:rsidR="00B90C2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dodawania, odejmowania, mnożenia, dzielenia oraz związki między nimi; korzysta intuicyjnie z własności działań;</w:t>
            </w:r>
          </w:p>
          <w:p w14:paraId="632CC4FF" w14:textId="77777777" w:rsidR="006B284A" w:rsidRPr="00F819D3" w:rsidRDefault="006B284A" w:rsidP="006B284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A52" w14:textId="7EC1ADF2" w:rsidR="00BA7B2B" w:rsidRPr="006B284A" w:rsidRDefault="00BA7B2B" w:rsidP="00F819D3">
            <w:pPr>
              <w:spacing w:line="267" w:lineRule="auto"/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klasyfikuje przedmioty według dwóch cech jakościowych </w:t>
            </w:r>
          </w:p>
          <w:p w14:paraId="38C603E8" w14:textId="17E7925D" w:rsidR="00BA7B2B" w:rsidRPr="006B284A" w:rsidRDefault="006B284A" w:rsidP="00F819D3">
            <w:pPr>
              <w:numPr>
                <w:ilvl w:val="0"/>
                <w:numId w:val="11"/>
              </w:numPr>
              <w:spacing w:after="22" w:line="25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dodaje i odejmuje w zakresie 100</w:t>
            </w:r>
            <w:r w:rsidR="00BA7B2B"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BA7B2B"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nielicznymi błędami,  </w:t>
            </w:r>
          </w:p>
          <w:p w14:paraId="1F90A623" w14:textId="77777777" w:rsidR="00BA7B2B" w:rsidRPr="006B284A" w:rsidRDefault="00BA7B2B" w:rsidP="00F819D3">
            <w:pPr>
              <w:numPr>
                <w:ilvl w:val="0"/>
                <w:numId w:val="11"/>
              </w:numPr>
              <w:spacing w:after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mnoży i dzieli w zakresie </w:t>
            </w:r>
          </w:p>
          <w:p w14:paraId="5206BD7C" w14:textId="77777777" w:rsidR="00B90C23" w:rsidRDefault="006B284A" w:rsidP="00F819D3">
            <w:pPr>
              <w:ind w:left="2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="00BA7B2B"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nielicznymi błędami, </w:t>
            </w:r>
          </w:p>
          <w:p w14:paraId="06CF0DF7" w14:textId="77777777" w:rsidR="00B90C23" w:rsidRDefault="00BA7B2B" w:rsidP="00F819D3">
            <w:pPr>
              <w:ind w:left="2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rozwiązuje łatwe równania jednodziałaniowe z niewiadomą w postaci okienka, czasami potrzebuje pomocy nauczyciela, </w:t>
            </w:r>
          </w:p>
          <w:p w14:paraId="44254230" w14:textId="77777777" w:rsidR="00B90C23" w:rsidRDefault="00BA7B2B" w:rsidP="00F819D3">
            <w:pPr>
              <w:ind w:left="2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-samodzielnie  rozwiązuje proste zadania tekstowe, </w:t>
            </w:r>
          </w:p>
          <w:p w14:paraId="0B4251CD" w14:textId="5057675D" w:rsidR="00BA7B2B" w:rsidRDefault="00BA7B2B" w:rsidP="00F819D3">
            <w:pPr>
              <w:ind w:left="2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nie zawsze potrafi właściwie zastosować umiejętności geometryczne i praktyczne, </w:t>
            </w:r>
          </w:p>
          <w:p w14:paraId="0A48EB16" w14:textId="494D385A" w:rsidR="006B284A" w:rsidRPr="006B284A" w:rsidRDefault="006B284A" w:rsidP="006B284A">
            <w:pPr>
              <w:ind w:left="2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poziomie dobrym , znakomitym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 istotę działań matematycznych  :dodawania, odejmowania, mnożenia, dzielenia oraz związki między nimi; korzysta intuicyjnie </w:t>
            </w:r>
            <w:r w:rsidR="00DD6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>z własności działań;</w:t>
            </w:r>
          </w:p>
          <w:p w14:paraId="2A6F54A7" w14:textId="77777777" w:rsidR="006B284A" w:rsidRPr="006B284A" w:rsidRDefault="006B284A" w:rsidP="00F819D3">
            <w:pPr>
              <w:ind w:left="2" w:right="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CFB3" w14:textId="7AC5BB01" w:rsidR="00DD6E8E" w:rsidRDefault="00BA7B2B" w:rsidP="006B284A">
            <w:pPr>
              <w:spacing w:line="253" w:lineRule="auto"/>
              <w:ind w:left="2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klasyfikuje przedmioty według dwóch lub kilku  cech jakościowych, </w:t>
            </w:r>
          </w:p>
          <w:p w14:paraId="0C0F6436" w14:textId="2A64169C" w:rsidR="00BA7B2B" w:rsidRPr="006B284A" w:rsidRDefault="00BA7B2B" w:rsidP="006B284A">
            <w:pPr>
              <w:spacing w:line="253" w:lineRule="auto"/>
              <w:ind w:left="2" w:right="7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dodaje i odejmuje w </w:t>
            </w:r>
            <w:r w:rsidR="006B284A" w:rsidRPr="006B2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284A"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zakresie 100</w:t>
            </w: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4584216A" w14:textId="77777777" w:rsidR="00BA7B2B" w:rsidRPr="006B284A" w:rsidRDefault="006B284A" w:rsidP="00F819D3">
            <w:pPr>
              <w:numPr>
                <w:ilvl w:val="0"/>
                <w:numId w:val="12"/>
              </w:num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mnoży i dzieli  w zakresie 100</w:t>
            </w:r>
            <w:r w:rsidR="00BA7B2B"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902C961" w14:textId="77777777" w:rsidR="00BA7B2B" w:rsidRPr="006B284A" w:rsidRDefault="00BA7B2B" w:rsidP="00F819D3">
            <w:pPr>
              <w:numPr>
                <w:ilvl w:val="0"/>
                <w:numId w:val="12"/>
              </w:numPr>
              <w:spacing w:after="27" w:line="247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rozwiązuje łatwe równania jednodziałaniowe z niewiadomą w postaci okienka,  </w:t>
            </w:r>
          </w:p>
          <w:p w14:paraId="7AF48153" w14:textId="4280FF6C" w:rsidR="00BA7B2B" w:rsidRPr="006B284A" w:rsidRDefault="00BA7B2B" w:rsidP="00F819D3">
            <w:pPr>
              <w:numPr>
                <w:ilvl w:val="0"/>
                <w:numId w:val="12"/>
              </w:numPr>
              <w:spacing w:after="31" w:line="24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samodzielnie  rozwiązuje i układa proste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złożone </w:t>
            </w: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zadania tekstowe, </w:t>
            </w:r>
          </w:p>
          <w:p w14:paraId="11124D5C" w14:textId="7BF85C27" w:rsidR="00BA7B2B" w:rsidRPr="006B284A" w:rsidRDefault="00BA7B2B" w:rsidP="00F819D3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i właściwie zastosuje umiejęt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ności geometryczne i praktyczne,</w:t>
            </w:r>
          </w:p>
          <w:p w14:paraId="062E6DCF" w14:textId="77777777" w:rsidR="00BA7B2B" w:rsidRPr="006B284A" w:rsidRDefault="00BA7B2B" w:rsidP="00F819D3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375832" w14:textId="682BBC13" w:rsidR="006B284A" w:rsidRPr="006B284A" w:rsidRDefault="006B284A" w:rsidP="006B2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2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6E8E">
              <w:rPr>
                <w:rFonts w:ascii="Times New Roman" w:hAnsi="Times New Roman" w:cs="Times New Roman"/>
                <w:bCs/>
                <w:sz w:val="20"/>
                <w:szCs w:val="20"/>
              </w:rPr>
              <w:t>na poziomie bardzo dobrym -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wzorowym wyjaśnia istotę działań matematycznych</w:t>
            </w:r>
            <w:r w:rsidR="00B90C2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B2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dodawania, odejmowania, mnożenia, dzielenia oraz związki między nimi; korzysta intuicyjnie z własności działań;</w:t>
            </w:r>
          </w:p>
          <w:p w14:paraId="6C3F4044" w14:textId="77777777" w:rsidR="00BA7B2B" w:rsidRPr="006B284A" w:rsidRDefault="00BA7B2B" w:rsidP="00F819D3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973D9E" w14:textId="77777777" w:rsidR="00F819D3" w:rsidRPr="00F819D3" w:rsidRDefault="00F819D3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3106" w:type="dxa"/>
        <w:tblInd w:w="-70" w:type="dxa"/>
        <w:tblCellMar>
          <w:top w:w="7" w:type="dxa"/>
          <w:left w:w="67" w:type="dxa"/>
          <w:right w:w="29" w:type="dxa"/>
        </w:tblCellMar>
        <w:tblLook w:val="04A0" w:firstRow="1" w:lastRow="0" w:firstColumn="1" w:lastColumn="0" w:noHBand="0" w:noVBand="1"/>
      </w:tblPr>
      <w:tblGrid>
        <w:gridCol w:w="1878"/>
        <w:gridCol w:w="3432"/>
        <w:gridCol w:w="3827"/>
        <w:gridCol w:w="3969"/>
      </w:tblGrid>
      <w:tr w:rsidR="00BA7B2B" w:rsidRPr="00F819D3" w14:paraId="704D3537" w14:textId="77777777" w:rsidTr="006B284A">
        <w:trPr>
          <w:trHeight w:val="423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90A" w14:textId="77777777" w:rsidR="00BA7B2B" w:rsidRPr="00F819D3" w:rsidRDefault="00BA7B2B" w:rsidP="00F819D3">
            <w:pPr>
              <w:ind w:lef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PRZYRODNICZA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5B07" w14:textId="767CFCBF" w:rsidR="00BA7B2B" w:rsidRPr="00F819D3" w:rsidRDefault="00B90C23" w:rsidP="00B90C23">
            <w:pPr>
              <w:spacing w:after="18"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ukierunkowany przez nauczyciela obserwuje i analizuje zjawiska przyrodnicze, </w:t>
            </w:r>
          </w:p>
          <w:p w14:paraId="5084DF94" w14:textId="5A386FDB" w:rsidR="00BA7B2B" w:rsidRPr="00F819D3" w:rsidRDefault="00B90C23" w:rsidP="00B90C23">
            <w:pPr>
              <w:spacing w:after="7" w:line="272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odpowiedzieć na pytania dotyczące zmian w przyrodzie jesienią, zimą i wiosną,  </w:t>
            </w:r>
          </w:p>
          <w:p w14:paraId="148207E9" w14:textId="56E04D78" w:rsidR="00BA7B2B" w:rsidRPr="00F819D3" w:rsidRDefault="00BA7B2B" w:rsidP="00F819D3">
            <w:pPr>
              <w:spacing w:after="32" w:line="245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rozróżnia pospolite gatunki roślin i zwierząt w różnych ekosystemach, czasami oczekując pomocy nauczyciela, </w:t>
            </w:r>
          </w:p>
          <w:p w14:paraId="5B7632A3" w14:textId="6499B717" w:rsidR="00BA7B2B" w:rsidRPr="00F819D3" w:rsidRDefault="00BA7B2B" w:rsidP="00F819D3">
            <w:pPr>
              <w:numPr>
                <w:ilvl w:val="0"/>
                <w:numId w:val="16"/>
              </w:numPr>
              <w:spacing w:after="99" w:line="249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zakłada proste hodowle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uprawy, często potrzebuje pomocy nauczyciela oraz przeprowadza proste doświadczenia, </w:t>
            </w:r>
          </w:p>
          <w:p w14:paraId="60816B82" w14:textId="77777777" w:rsidR="00BA7B2B" w:rsidRPr="00F819D3" w:rsidRDefault="00BA7B2B" w:rsidP="00F819D3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podaje przykłady w jaki </w:t>
            </w:r>
          </w:p>
          <w:p w14:paraId="60064154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sposób dbać o środowisko, </w:t>
            </w:r>
          </w:p>
          <w:p w14:paraId="6B050AF4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1DF" w14:textId="7040410E" w:rsidR="00BA7B2B" w:rsidRPr="00F819D3" w:rsidRDefault="00B90C23" w:rsidP="00F819D3">
            <w:pPr>
              <w:spacing w:after="1"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samodzielnie obserwuje i analizuje zjawiska przyrodnicze, </w:t>
            </w:r>
          </w:p>
          <w:p w14:paraId="0CBFFBFA" w14:textId="4AD271F0" w:rsidR="00BA7B2B" w:rsidRPr="00F819D3" w:rsidRDefault="00BA7B2B" w:rsidP="00F819D3">
            <w:pPr>
              <w:numPr>
                <w:ilvl w:val="0"/>
                <w:numId w:val="17"/>
              </w:numPr>
              <w:spacing w:line="262" w:lineRule="auto"/>
              <w:ind w:right="95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dostrzega zmiany w przyrodzie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pogodzie zachodzące jesienią, zimą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wiosną, </w:t>
            </w:r>
          </w:p>
          <w:p w14:paraId="3C324FA2" w14:textId="28BCDEF4" w:rsidR="00BA7B2B" w:rsidRPr="00F819D3" w:rsidRDefault="00BA7B2B" w:rsidP="00F819D3">
            <w:pPr>
              <w:spacing w:after="2" w:line="237" w:lineRule="auto"/>
              <w:ind w:left="2" w:right="1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wymienia pospolite gatunki   </w:t>
            </w:r>
          </w:p>
          <w:p w14:paraId="7125BAF6" w14:textId="77777777" w:rsidR="00BA7B2B" w:rsidRPr="00F819D3" w:rsidRDefault="00BA7B2B" w:rsidP="00F819D3">
            <w:pPr>
              <w:spacing w:after="11" w:line="264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roślin i zwierząt w różnych ekosystemach, próbuje określić warunki potrzebne im do życia, </w:t>
            </w:r>
          </w:p>
          <w:p w14:paraId="4F8269A6" w14:textId="2D4F0CC7" w:rsidR="00BA7B2B" w:rsidRPr="00F819D3" w:rsidRDefault="00BA7B2B" w:rsidP="00F819D3">
            <w:pPr>
              <w:numPr>
                <w:ilvl w:val="0"/>
                <w:numId w:val="17"/>
              </w:numPr>
              <w:spacing w:line="249" w:lineRule="auto"/>
              <w:ind w:right="95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zakłada proste hodowle i uprawy oraz przeprowadza proste doświadczenia , sporadycznie wymaga pomocy nauczyciela, -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wskazać działania proekologiczne i w nich uczestniczy, </w:t>
            </w:r>
          </w:p>
          <w:p w14:paraId="591BEFED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4326" w14:textId="77777777" w:rsidR="00BA7B2B" w:rsidRPr="00F819D3" w:rsidRDefault="00BA7B2B" w:rsidP="00F819D3">
            <w:pPr>
              <w:numPr>
                <w:ilvl w:val="0"/>
                <w:numId w:val="18"/>
              </w:num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obserwuje i analizuje zjawiska przyrodnicze, </w:t>
            </w:r>
          </w:p>
          <w:p w14:paraId="478EBB59" w14:textId="77777777" w:rsidR="00B90C23" w:rsidRPr="00B90C23" w:rsidRDefault="00BA7B2B" w:rsidP="00F819D3">
            <w:pPr>
              <w:numPr>
                <w:ilvl w:val="0"/>
                <w:numId w:val="18"/>
              </w:numPr>
              <w:spacing w:after="20" w:line="257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określić samodzielnie zmiany zachodzące w pogodzie i w przyrodzie jesienią, zimą i wiosną,  </w:t>
            </w:r>
          </w:p>
          <w:p w14:paraId="13ACB970" w14:textId="2A69E388" w:rsidR="00BA7B2B" w:rsidRPr="00F819D3" w:rsidRDefault="00BA7B2B" w:rsidP="00F819D3">
            <w:pPr>
              <w:numPr>
                <w:ilvl w:val="0"/>
                <w:numId w:val="18"/>
              </w:numPr>
              <w:spacing w:after="20" w:line="257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-rozróżnia pospolite gatunki  i roślin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zwierząt w różnych ekosystemach, wie jakie warunki potrzebne są im do życia, </w:t>
            </w:r>
          </w:p>
          <w:p w14:paraId="6452ACBE" w14:textId="5327E840" w:rsidR="00BA7B2B" w:rsidRPr="00F819D3" w:rsidRDefault="00BA7B2B" w:rsidP="00F819D3">
            <w:pPr>
              <w:numPr>
                <w:ilvl w:val="0"/>
                <w:numId w:val="18"/>
              </w:numPr>
              <w:spacing w:after="26" w:line="252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samodzielnie zakłada proste hodowle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uprawy oraz przeprowadza proste doświadczenia, </w:t>
            </w:r>
          </w:p>
          <w:p w14:paraId="52B9D18F" w14:textId="77777777" w:rsidR="00BA7B2B" w:rsidRPr="00F819D3" w:rsidRDefault="00BA7B2B" w:rsidP="00F819D3">
            <w:pPr>
              <w:numPr>
                <w:ilvl w:val="0"/>
                <w:numId w:val="18"/>
              </w:numPr>
              <w:spacing w:after="14" w:line="262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doskonali własną postawę ekologiczną,  </w:t>
            </w:r>
          </w:p>
          <w:p w14:paraId="3DA9414D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13B0576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A7B2B" w:rsidRPr="00F819D3" w14:paraId="4E8E893C" w14:textId="77777777" w:rsidTr="00BA7B2B">
        <w:trPr>
          <w:trHeight w:val="438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6568" w14:textId="77777777" w:rsidR="00BA7B2B" w:rsidRPr="00F819D3" w:rsidRDefault="00BA7B2B" w:rsidP="00F819D3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SPOŁECZNA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4114" w14:textId="77777777" w:rsidR="00DD6E8E" w:rsidRPr="00DD6E8E" w:rsidRDefault="00BA7B2B" w:rsidP="00F819D3">
            <w:pPr>
              <w:numPr>
                <w:ilvl w:val="0"/>
                <w:numId w:val="20"/>
              </w:numPr>
              <w:spacing w:after="11" w:line="267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odróżnić  co jest dobre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 co złe, ale często nie stosuje się do nich, czasami pomaga potrzebującym, </w:t>
            </w:r>
          </w:p>
          <w:p w14:paraId="2B6A12D9" w14:textId="77777777" w:rsidR="00DD6E8E" w:rsidRPr="00DD6E8E" w:rsidRDefault="00BA7B2B" w:rsidP="00F819D3">
            <w:pPr>
              <w:numPr>
                <w:ilvl w:val="0"/>
                <w:numId w:val="20"/>
              </w:numPr>
              <w:spacing w:after="11" w:line="267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niekiedy nie potrafi współpracować z innymi, </w:t>
            </w:r>
          </w:p>
          <w:p w14:paraId="4CE22C4F" w14:textId="0944E161" w:rsidR="00BA7B2B" w:rsidRPr="00F819D3" w:rsidRDefault="00BA7B2B" w:rsidP="00F819D3">
            <w:pPr>
              <w:numPr>
                <w:ilvl w:val="0"/>
                <w:numId w:val="20"/>
              </w:numPr>
              <w:spacing w:after="11" w:line="267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stara się używać  zwrotów grzecznościowych w stosunku do dorosłych i rówieśników, </w:t>
            </w:r>
          </w:p>
          <w:p w14:paraId="1BCAB143" w14:textId="77777777" w:rsidR="00BA7B2B" w:rsidRPr="00F819D3" w:rsidRDefault="00BA7B2B" w:rsidP="00F819D3">
            <w:pPr>
              <w:numPr>
                <w:ilvl w:val="0"/>
                <w:numId w:val="20"/>
              </w:numPr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zagrożenia ze strony innych ludzi, ale nie stosuje się do nich, </w:t>
            </w:r>
          </w:p>
          <w:p w14:paraId="49FF13A8" w14:textId="77777777" w:rsidR="00BA7B2B" w:rsidRPr="00F819D3" w:rsidRDefault="00BA7B2B" w:rsidP="00F819D3">
            <w:pPr>
              <w:numPr>
                <w:ilvl w:val="0"/>
                <w:numId w:val="20"/>
              </w:numPr>
              <w:spacing w:after="37"/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wymienia symbole narodowe, </w:t>
            </w:r>
          </w:p>
          <w:p w14:paraId="59A1F656" w14:textId="40FFC3AB" w:rsidR="00BA7B2B" w:rsidRPr="00F819D3" w:rsidRDefault="00BA7B2B" w:rsidP="00F819D3">
            <w:pPr>
              <w:numPr>
                <w:ilvl w:val="0"/>
                <w:numId w:val="20"/>
              </w:numPr>
              <w:ind w:right="1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zna nazwy najbliższych wsi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miast,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2712" w14:textId="5F5870EA" w:rsidR="00BA7B2B" w:rsidRPr="00F819D3" w:rsidRDefault="00BA7B2B" w:rsidP="00F819D3">
            <w:pPr>
              <w:numPr>
                <w:ilvl w:val="0"/>
                <w:numId w:val="21"/>
              </w:numPr>
              <w:spacing w:line="257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odróżnić  co jest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dobre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 co złe, ale czasami </w:t>
            </w:r>
          </w:p>
          <w:p w14:paraId="523188D1" w14:textId="77777777" w:rsidR="00DD6E8E" w:rsidRDefault="00BA7B2B" w:rsidP="00F819D3">
            <w:pPr>
              <w:spacing w:line="265" w:lineRule="auto"/>
              <w:ind w:left="2" w:righ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nie stosuje się do nich, chce pomagać potrzebującym, </w:t>
            </w:r>
          </w:p>
          <w:p w14:paraId="440BB19C" w14:textId="6D340202" w:rsidR="00BA7B2B" w:rsidRPr="00F819D3" w:rsidRDefault="00BA7B2B" w:rsidP="00F819D3">
            <w:pPr>
              <w:spacing w:line="265" w:lineRule="auto"/>
              <w:ind w:left="2" w:right="10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stara się  współpracować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 innymi, </w:t>
            </w:r>
          </w:p>
          <w:p w14:paraId="0FA97FDF" w14:textId="77777777" w:rsidR="00BA7B2B" w:rsidRPr="00F819D3" w:rsidRDefault="00BA7B2B" w:rsidP="00F819D3">
            <w:pPr>
              <w:numPr>
                <w:ilvl w:val="0"/>
                <w:numId w:val="21"/>
              </w:numPr>
              <w:spacing w:after="14" w:line="265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nie zawsze pamięta o używaniu zwrotów grzecznościowych w stosunku do dorosłych i rówieśników, </w:t>
            </w:r>
          </w:p>
          <w:p w14:paraId="749B4B73" w14:textId="77777777" w:rsidR="00BA7B2B" w:rsidRPr="00F819D3" w:rsidRDefault="00BA7B2B" w:rsidP="00F819D3">
            <w:pPr>
              <w:numPr>
                <w:ilvl w:val="0"/>
                <w:numId w:val="21"/>
              </w:numPr>
              <w:spacing w:after="22" w:line="255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zagrożenia ze strony innych ludzi, stara się powiadomić dorosłych wypadku, </w:t>
            </w:r>
          </w:p>
          <w:p w14:paraId="2507B21D" w14:textId="77777777" w:rsidR="00BA7B2B" w:rsidRPr="00DD6E8E" w:rsidRDefault="00BA7B2B" w:rsidP="00F819D3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najbliższą okolicę i ważniejsze obiekty, </w:t>
            </w:r>
          </w:p>
          <w:p w14:paraId="0AF67AAD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BAD4084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235AEC7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08D6ED0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03B9784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7832322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52BFFA8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C653701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DFA27DF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67C3B95" w14:textId="77777777" w:rsidR="00DD6E8E" w:rsidRDefault="00DD6E8E" w:rsidP="00DD6E8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4AA78E3" w14:textId="20D85687" w:rsidR="00DD6E8E" w:rsidRPr="00F819D3" w:rsidRDefault="00DD6E8E" w:rsidP="00DD6E8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448E" w14:textId="77777777" w:rsidR="00BA7B2B" w:rsidRPr="00F819D3" w:rsidRDefault="00BA7B2B" w:rsidP="00F819D3">
            <w:pPr>
              <w:numPr>
                <w:ilvl w:val="0"/>
                <w:numId w:val="22"/>
              </w:numPr>
              <w:spacing w:after="17" w:line="258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odróżnić  co jest dobre a co złe, nie krzywdzi słabszych i pomaga potrzebującym, </w:t>
            </w:r>
          </w:p>
          <w:p w14:paraId="6B5AE6B4" w14:textId="0A32D98A" w:rsidR="00B90C23" w:rsidRDefault="00BA7B2B" w:rsidP="00F819D3">
            <w:pPr>
              <w:spacing w:after="12" w:line="265" w:lineRule="auto"/>
              <w:ind w:left="2" w:right="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współpracuje z innymi,  </w:t>
            </w:r>
          </w:p>
          <w:p w14:paraId="750EB5E1" w14:textId="2718E534" w:rsidR="00BA7B2B" w:rsidRPr="00F819D3" w:rsidRDefault="00BA7B2B" w:rsidP="00F819D3">
            <w:pPr>
              <w:spacing w:after="12" w:line="265" w:lineRule="auto"/>
              <w:ind w:left="2" w:right="6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wie, jak należy zachować się </w:t>
            </w:r>
            <w:r w:rsidR="00DD6E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stosunku do dorosłych i rówieśników, stosuje zwroty grzecznościowe , </w:t>
            </w:r>
          </w:p>
          <w:p w14:paraId="6CC624D5" w14:textId="77777777" w:rsidR="00DD6E8E" w:rsidRPr="00DD6E8E" w:rsidRDefault="00BA7B2B" w:rsidP="00F819D3">
            <w:pPr>
              <w:numPr>
                <w:ilvl w:val="0"/>
                <w:numId w:val="22"/>
              </w:numPr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zagrożenia ze strony innych ludzi, potrafi powiadomić dorosłych o wypadku, zagrożeniu i niebezpieczeństwu, </w:t>
            </w:r>
          </w:p>
          <w:p w14:paraId="50645EB7" w14:textId="4E6BDD20" w:rsidR="00BA7B2B" w:rsidRPr="00F819D3" w:rsidRDefault="00BA7B2B" w:rsidP="00F819D3">
            <w:pPr>
              <w:numPr>
                <w:ilvl w:val="0"/>
                <w:numId w:val="22"/>
              </w:numPr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prawa i obowiązki ucznia, </w:t>
            </w:r>
          </w:p>
          <w:p w14:paraId="35927490" w14:textId="77777777" w:rsidR="00BA7B2B" w:rsidRPr="00F819D3" w:rsidRDefault="00BA7B2B" w:rsidP="00F819D3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wie w jakim regionie mieszka, </w:t>
            </w:r>
          </w:p>
        </w:tc>
      </w:tr>
      <w:tr w:rsidR="00BA7B2B" w:rsidRPr="00F819D3" w14:paraId="45816A3C" w14:textId="77777777" w:rsidTr="00BA7B2B">
        <w:trPr>
          <w:trHeight w:val="139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33B" w14:textId="77777777" w:rsidR="00BA7B2B" w:rsidRPr="00F819D3" w:rsidRDefault="00BA7B2B" w:rsidP="00F819D3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PLASTYCZNA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109DF81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2D0463D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B2334A1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60A6CD3F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A1CC2AA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E0B" w14:textId="77777777" w:rsidR="00BA7B2B" w:rsidRPr="00F819D3" w:rsidRDefault="00BA7B2B" w:rsidP="00F819D3">
            <w:pPr>
              <w:numPr>
                <w:ilvl w:val="0"/>
                <w:numId w:val="23"/>
              </w:numPr>
              <w:ind w:right="9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prace mało staranne, nie zawsze na temat, często nieskończone, </w:t>
            </w:r>
          </w:p>
          <w:p w14:paraId="070CE042" w14:textId="77777777" w:rsidR="00BA7B2B" w:rsidRPr="00F819D3" w:rsidRDefault="00BA7B2B" w:rsidP="00F819D3">
            <w:pPr>
              <w:numPr>
                <w:ilvl w:val="0"/>
                <w:numId w:val="23"/>
              </w:numPr>
              <w:ind w:right="9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rozpoznaje wybrane dziedziny sztuki (malarstwo, rzeźba – rzeźbiarz),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09AA" w14:textId="77777777" w:rsidR="00BA7B2B" w:rsidRPr="00F819D3" w:rsidRDefault="00BA7B2B" w:rsidP="00F819D3">
            <w:pPr>
              <w:numPr>
                <w:ilvl w:val="0"/>
                <w:numId w:val="24"/>
              </w:numPr>
              <w:spacing w:line="254" w:lineRule="auto"/>
              <w:ind w:right="20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prace w miarę staranne, estetyczne i zazwyczaj dokończone </w:t>
            </w:r>
          </w:p>
          <w:p w14:paraId="79F36F62" w14:textId="77649D31" w:rsidR="00BA7B2B" w:rsidRPr="00F819D3" w:rsidRDefault="00BA7B2B" w:rsidP="00F819D3">
            <w:pPr>
              <w:numPr>
                <w:ilvl w:val="0"/>
                <w:numId w:val="24"/>
              </w:numPr>
              <w:ind w:right="20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rozpoznaje wybrane dziedziny sztuki ( architekturę –architekt – </w:t>
            </w:r>
            <w:r w:rsidR="00B90C23" w:rsidRPr="00B90C23">
              <w:rPr>
                <w:rFonts w:ascii="Times New Roman" w:eastAsia="Times New Roman" w:hAnsi="Times New Roman" w:cs="Times New Roman"/>
                <w:color w:val="000000"/>
                <w:sz w:val="20"/>
              </w:rPr>
              <w:t>rysunek projektu, makieta, malarstwo, rzeźbę),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FE63" w14:textId="6136F628" w:rsidR="00BA7B2B" w:rsidRPr="00F819D3" w:rsidRDefault="00BA7B2B" w:rsidP="00F819D3">
            <w:pPr>
              <w:numPr>
                <w:ilvl w:val="0"/>
                <w:numId w:val="25"/>
              </w:numPr>
              <w:spacing w:line="252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prace wykonuje zgodnie z tematem, są one estetyczne, dobrze zaplanowane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 dokończone, </w:t>
            </w:r>
          </w:p>
          <w:p w14:paraId="599FD223" w14:textId="77777777" w:rsidR="006B284A" w:rsidRPr="006B284A" w:rsidRDefault="00BA7B2B" w:rsidP="00F819D3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rozpoznaje wybrane dziedziny sztuki</w:t>
            </w:r>
          </w:p>
          <w:p w14:paraId="634D6F11" w14:textId="121E42E5" w:rsidR="006B284A" w:rsidRPr="00B90C23" w:rsidRDefault="00B90C23" w:rsidP="006B284A">
            <w:pPr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0C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(architekturę, malarstwo, rzeźbę, scenografia – scenograf – rysunek projektu dekoracji sceny </w:t>
            </w:r>
            <w:r w:rsidR="00EB01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B90C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kostiumu aktora),</w:t>
            </w:r>
          </w:p>
          <w:p w14:paraId="2D3AD81C" w14:textId="77777777" w:rsidR="00BA7B2B" w:rsidRPr="00F819D3" w:rsidRDefault="00BA7B2B" w:rsidP="00B90C2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0D56541" w14:textId="77777777" w:rsidR="00F819D3" w:rsidRPr="00F819D3" w:rsidRDefault="00F819D3" w:rsidP="00F819D3">
      <w:pPr>
        <w:spacing w:after="0"/>
        <w:ind w:left="-1418" w:right="15472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3106" w:type="dxa"/>
        <w:tblInd w:w="-70" w:type="dxa"/>
        <w:tblCellMar>
          <w:top w:w="7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878"/>
        <w:gridCol w:w="3432"/>
        <w:gridCol w:w="3827"/>
        <w:gridCol w:w="3969"/>
      </w:tblGrid>
      <w:tr w:rsidR="00BA7B2B" w:rsidRPr="00F819D3" w14:paraId="4BBDA9FA" w14:textId="77777777" w:rsidTr="00BA7B2B">
        <w:trPr>
          <w:trHeight w:val="300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911B" w14:textId="77777777" w:rsidR="00BA7B2B" w:rsidRPr="00F819D3" w:rsidRDefault="00BA7B2B" w:rsidP="00F819D3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TECHNICZNA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83F1" w14:textId="77777777" w:rsidR="00B90C23" w:rsidRPr="00B90C23" w:rsidRDefault="00BA7B2B" w:rsidP="00F819D3">
            <w:pPr>
              <w:numPr>
                <w:ilvl w:val="0"/>
                <w:numId w:val="28"/>
              </w:numPr>
              <w:spacing w:after="21" w:line="257" w:lineRule="auto"/>
              <w:ind w:right="4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prace techniczne podejmuje niezbyt chętnie, nie zawsze doprowadza je do końca, </w:t>
            </w:r>
          </w:p>
          <w:p w14:paraId="616CADC2" w14:textId="39F3B1BB" w:rsidR="00B90C23" w:rsidRPr="00EB0107" w:rsidRDefault="00BA7B2B" w:rsidP="00EB0107">
            <w:pPr>
              <w:spacing w:after="21" w:line="257" w:lineRule="auto"/>
              <w:ind w:left="2" w:right="4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 pomocą nauczyciela rozróżnia materiały do majsterkowania, bezpiecznie się nimi posługuje, </w:t>
            </w:r>
          </w:p>
          <w:p w14:paraId="2EC3CE9A" w14:textId="6CB330B1" w:rsidR="00BA7B2B" w:rsidRPr="00F819D3" w:rsidRDefault="00BA7B2B" w:rsidP="00F819D3">
            <w:pPr>
              <w:spacing w:after="19"/>
              <w:ind w:left="2" w:right="47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posługuje  się prostymi narzędziami, </w:t>
            </w:r>
          </w:p>
          <w:p w14:paraId="28D9AF1B" w14:textId="2E3C228F" w:rsidR="00BA7B2B" w:rsidRPr="00F819D3" w:rsidRDefault="00BA7B2B" w:rsidP="00F819D3">
            <w:pPr>
              <w:numPr>
                <w:ilvl w:val="0"/>
                <w:numId w:val="28"/>
              </w:numPr>
              <w:ind w:right="49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zachowuje ład i porządek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miejscu pracy, </w:t>
            </w:r>
          </w:p>
          <w:p w14:paraId="421F6B63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80DE" w14:textId="5A391BE0" w:rsidR="00BA7B2B" w:rsidRPr="00F819D3" w:rsidRDefault="00BA7B2B" w:rsidP="00F819D3">
            <w:pPr>
              <w:numPr>
                <w:ilvl w:val="0"/>
                <w:numId w:val="29"/>
              </w:numPr>
              <w:spacing w:after="30" w:line="247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prace techniczne doprowadza do końca, lecz nie zawsze są one przemyślane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starannie wykonane, </w:t>
            </w:r>
          </w:p>
          <w:p w14:paraId="7FC79E8F" w14:textId="77777777" w:rsidR="00BA7B2B" w:rsidRPr="00F819D3" w:rsidRDefault="00BA7B2B" w:rsidP="00F819D3">
            <w:pPr>
              <w:numPr>
                <w:ilvl w:val="0"/>
                <w:numId w:val="29"/>
              </w:numPr>
              <w:spacing w:after="16" w:line="262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częściowo rozróżnia materiały do majsterkowania, bezpiecznie się nimi posługuje, </w:t>
            </w:r>
          </w:p>
          <w:p w14:paraId="281AD2F4" w14:textId="77777777" w:rsidR="00BA7B2B" w:rsidRPr="00F819D3" w:rsidRDefault="00BA7B2B" w:rsidP="00F819D3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stara się dobierać środki materiałowe i ekonomicznie je wykorzystuje,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AFFC" w14:textId="77777777" w:rsidR="00BA7B2B" w:rsidRPr="00F819D3" w:rsidRDefault="00BA7B2B" w:rsidP="00F819D3">
            <w:pPr>
              <w:numPr>
                <w:ilvl w:val="0"/>
                <w:numId w:val="30"/>
              </w:numPr>
              <w:spacing w:after="15" w:line="263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chętnie podejmuje zadania techniczne, doprowadza każdą prace do końca, - rozróżnia materiały do majsterkowania, bezpiecznie się nimi posługuje, </w:t>
            </w:r>
          </w:p>
          <w:p w14:paraId="493B2C1D" w14:textId="5BEF381D" w:rsidR="00BA7B2B" w:rsidRPr="00F819D3" w:rsidRDefault="00BA7B2B" w:rsidP="00F819D3">
            <w:pPr>
              <w:numPr>
                <w:ilvl w:val="0"/>
                <w:numId w:val="30"/>
              </w:numPr>
              <w:spacing w:after="23" w:line="255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właściwie dobiera środki materiałowe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ekonomicznie je wykorzystuje, </w:t>
            </w:r>
          </w:p>
          <w:p w14:paraId="7E183F01" w14:textId="77777777" w:rsidR="00BA7B2B" w:rsidRPr="00F819D3" w:rsidRDefault="00BA7B2B" w:rsidP="00F819D3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 korzystać z prostej informacji technicznej, </w:t>
            </w:r>
          </w:p>
          <w:p w14:paraId="03360DD7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A7B2B" w:rsidRPr="00F819D3" w14:paraId="6964299E" w14:textId="77777777" w:rsidTr="00BA7B2B">
        <w:trPr>
          <w:trHeight w:val="345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07E" w14:textId="77777777" w:rsidR="00BA7B2B" w:rsidRPr="00F819D3" w:rsidRDefault="00BA7B2B" w:rsidP="00F819D3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MUZYCZNA </w:t>
            </w:r>
          </w:p>
          <w:p w14:paraId="0835A5FF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29A" w14:textId="3FD77F46" w:rsidR="00B90C23" w:rsidRDefault="00BA7B2B" w:rsidP="00F819D3">
            <w:pPr>
              <w:spacing w:after="12" w:line="264" w:lineRule="auto"/>
              <w:ind w:left="2" w:right="1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potrafi zaśpiewać piosenkę, ale niekiedy myli się; </w:t>
            </w:r>
          </w:p>
          <w:p w14:paraId="0D2DE169" w14:textId="60D43151" w:rsidR="00BA7B2B" w:rsidRPr="00F819D3" w:rsidRDefault="00BA7B2B" w:rsidP="00F819D3">
            <w:pPr>
              <w:spacing w:after="12" w:line="264" w:lineRule="auto"/>
              <w:ind w:left="2" w:right="166"/>
              <w:jc w:val="both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próbuje swobodnie interpretować muzykę ruchem, </w:t>
            </w:r>
          </w:p>
          <w:p w14:paraId="342D2E58" w14:textId="77777777" w:rsidR="00BA7B2B" w:rsidRPr="00F819D3" w:rsidRDefault="00BA7B2B" w:rsidP="00F819D3">
            <w:pPr>
              <w:numPr>
                <w:ilvl w:val="0"/>
                <w:numId w:val="31"/>
              </w:numPr>
              <w:spacing w:after="35" w:line="241" w:lineRule="auto"/>
              <w:ind w:right="22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słucha utworów muzycznych, ale nie zawsze uważnie; </w:t>
            </w:r>
          </w:p>
          <w:p w14:paraId="4457BE76" w14:textId="25562C11" w:rsidR="00BA7B2B" w:rsidRPr="00F819D3" w:rsidRDefault="00BA7B2B" w:rsidP="00F819D3">
            <w:pPr>
              <w:numPr>
                <w:ilvl w:val="0"/>
                <w:numId w:val="31"/>
              </w:numPr>
              <w:spacing w:line="251" w:lineRule="auto"/>
              <w:ind w:right="22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potrafi  częściowo wykorzystać efekty akustyczne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instrumenty perkusyjne do </w:t>
            </w:r>
          </w:p>
          <w:p w14:paraId="75327C32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akompaniamentu, </w:t>
            </w:r>
          </w:p>
          <w:p w14:paraId="2CD3875F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9FD0F11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D3A8" w14:textId="0040D367" w:rsidR="00B90C23" w:rsidRDefault="00BA7B2B" w:rsidP="00F819D3">
            <w:pPr>
              <w:spacing w:line="258" w:lineRule="auto"/>
              <w:ind w:left="2" w:righ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śpiewa kilka piosenek z repertuaru klasy II, chętnie bawi się przy muzyce; </w:t>
            </w:r>
          </w:p>
          <w:p w14:paraId="7C73356F" w14:textId="77777777" w:rsidR="00EB0107" w:rsidRDefault="00BA7B2B" w:rsidP="00F819D3">
            <w:pPr>
              <w:spacing w:line="258" w:lineRule="auto"/>
              <w:ind w:left="2" w:righ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swobodnie interpretuje muzykę ruchem, </w:t>
            </w:r>
          </w:p>
          <w:p w14:paraId="0C37EAED" w14:textId="3D94B242" w:rsidR="00BA7B2B" w:rsidRPr="00F819D3" w:rsidRDefault="00BA7B2B" w:rsidP="00F819D3">
            <w:pPr>
              <w:spacing w:line="258" w:lineRule="auto"/>
              <w:ind w:left="2" w:right="5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 uważnie słuchać utworów muzycznych; - potrafi wykorzystać efekty akustyczne i instrumenty perkusyjne do </w:t>
            </w:r>
          </w:p>
          <w:p w14:paraId="583C4137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akompaniamentu, </w:t>
            </w:r>
          </w:p>
          <w:p w14:paraId="1A9EC0E3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75A7923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2B9E" w14:textId="77777777" w:rsidR="00B90C23" w:rsidRPr="00B90C23" w:rsidRDefault="00BA7B2B" w:rsidP="00F819D3">
            <w:pPr>
              <w:numPr>
                <w:ilvl w:val="0"/>
                <w:numId w:val="32"/>
              </w:numPr>
              <w:spacing w:line="277" w:lineRule="auto"/>
              <w:ind w:right="6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śpiewa poznane piosenki,  </w:t>
            </w:r>
          </w:p>
          <w:p w14:paraId="44E62827" w14:textId="459C54DA" w:rsidR="00BA7B2B" w:rsidRPr="00F819D3" w:rsidRDefault="00BA7B2B" w:rsidP="00B90C23">
            <w:pPr>
              <w:spacing w:line="277" w:lineRule="auto"/>
              <w:ind w:left="2" w:right="6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wyraża nastrój muzyki pląsając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tańcząc,  </w:t>
            </w:r>
          </w:p>
          <w:p w14:paraId="4C9F4459" w14:textId="68A51613" w:rsidR="00BA7B2B" w:rsidRPr="00F819D3" w:rsidRDefault="00BA7B2B" w:rsidP="00F819D3">
            <w:pPr>
              <w:spacing w:after="36"/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 uważnie słuchać utworów muzycznych, określać o czym opowiada muzyka; </w:t>
            </w:r>
          </w:p>
          <w:p w14:paraId="150DDE8E" w14:textId="77777777" w:rsidR="00BA7B2B" w:rsidRPr="00F819D3" w:rsidRDefault="00BA7B2B" w:rsidP="00F819D3">
            <w:pPr>
              <w:numPr>
                <w:ilvl w:val="0"/>
                <w:numId w:val="32"/>
              </w:numPr>
              <w:ind w:right="60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wykazuje się </w:t>
            </w:r>
          </w:p>
          <w:p w14:paraId="501FA75B" w14:textId="1D1BF918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umiejętnościami w zakresie gry na instrumentach perkusyjnych,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flecie</w:t>
            </w:r>
          </w:p>
        </w:tc>
      </w:tr>
      <w:tr w:rsidR="00BA7B2B" w:rsidRPr="00F819D3" w14:paraId="25A28303" w14:textId="77777777" w:rsidTr="00BA7B2B">
        <w:trPr>
          <w:trHeight w:val="62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141" w14:textId="77777777" w:rsidR="00BA7B2B" w:rsidRPr="00F819D3" w:rsidRDefault="00BA7B2B" w:rsidP="00F819D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ZAJĘCIA  </w:t>
            </w:r>
          </w:p>
          <w:p w14:paraId="31DA31F2" w14:textId="77777777" w:rsidR="00BA7B2B" w:rsidRPr="00F819D3" w:rsidRDefault="00BA7B2B" w:rsidP="00F819D3">
            <w:pPr>
              <w:ind w:left="36"/>
              <w:jc w:val="both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KOMPUTEROWE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E7C2" w14:textId="77777777" w:rsidR="00BA7B2B" w:rsidRPr="00F819D3" w:rsidRDefault="00BA7B2B" w:rsidP="00F819D3">
            <w:pPr>
              <w:numPr>
                <w:ilvl w:val="0"/>
                <w:numId w:val="35"/>
              </w:numPr>
              <w:spacing w:after="22" w:line="256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wyróżnia i nazywa elementy zestawu komputerowego,  - wykorzystuje do gier i zabaw edukacyjnych wybranych klawiszy z klawiatury komputerowej, np. klawiszy strzałek kursorów i klawisza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Enter</w:t>
            </w:r>
            <w:proofErr w:type="spellEnd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- wie, jak trzeba korzystać z komputera, żeby nie narażać własnego zdrowia </w:t>
            </w:r>
          </w:p>
          <w:p w14:paraId="0F59C4F6" w14:textId="77777777" w:rsidR="00BA7B2B" w:rsidRPr="00F819D3" w:rsidRDefault="00BA7B2B" w:rsidP="00F819D3">
            <w:pPr>
              <w:numPr>
                <w:ilvl w:val="0"/>
                <w:numId w:val="35"/>
              </w:numPr>
              <w:spacing w:after="36" w:line="241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stosuje się do ograniczeń dotyczących korzystania z komputera, </w:t>
            </w:r>
          </w:p>
          <w:p w14:paraId="01E5CFC9" w14:textId="1A436383" w:rsidR="00BA7B2B" w:rsidRPr="00F819D3" w:rsidRDefault="00BA7B2B" w:rsidP="00F819D3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prawidłowo kończy prace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z komputerem.</w:t>
            </w:r>
          </w:p>
          <w:p w14:paraId="68611142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AF03" w14:textId="77777777" w:rsidR="00EB0107" w:rsidRPr="00EB0107" w:rsidRDefault="00BA7B2B" w:rsidP="00F819D3">
            <w:pPr>
              <w:numPr>
                <w:ilvl w:val="0"/>
                <w:numId w:val="36"/>
              </w:numPr>
              <w:spacing w:after="18" w:line="258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>przeznaczenie</w:t>
            </w:r>
            <w:r w:rsidRPr="00F819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poszczególnych elementów zestawu komputerowego,</w:t>
            </w:r>
          </w:p>
          <w:p w14:paraId="6EDFF681" w14:textId="614A2C0C" w:rsidR="00BA7B2B" w:rsidRPr="00F819D3" w:rsidRDefault="00BA7B2B" w:rsidP="00F819D3">
            <w:pPr>
              <w:numPr>
                <w:ilvl w:val="0"/>
                <w:numId w:val="36"/>
              </w:numPr>
              <w:spacing w:after="18" w:line="258" w:lineRule="auto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zna działanie wybranych w edytorze grafiki Paint narzędzi z Przybornika, - wykonuje proste polecenia z wykorzystaniem wybranych narzędzi z Przybornika, </w:t>
            </w:r>
          </w:p>
          <w:p w14:paraId="2100A86E" w14:textId="77777777" w:rsidR="00BA7B2B" w:rsidRPr="00F819D3" w:rsidRDefault="00BA7B2B" w:rsidP="00F819D3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możliwość </w:t>
            </w:r>
          </w:p>
          <w:p w14:paraId="09315567" w14:textId="77777777" w:rsidR="00EB0107" w:rsidRDefault="00BA7B2B" w:rsidP="00F819D3">
            <w:pPr>
              <w:spacing w:after="33" w:line="243" w:lineRule="auto"/>
              <w:ind w:left="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powiększania, zmniejszania, usuwania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kopiowania wybranych elementów, </w:t>
            </w:r>
          </w:p>
          <w:p w14:paraId="314A374A" w14:textId="61D5A62A" w:rsidR="00BA7B2B" w:rsidRPr="00F819D3" w:rsidRDefault="00BA7B2B" w:rsidP="00F819D3">
            <w:pPr>
              <w:spacing w:after="33" w:line="243" w:lineRule="auto"/>
              <w:ind w:left="2" w:right="132"/>
              <w:jc w:val="both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zna działanie wybranych klawiszy na klawiaturze komputerowej: klawisze literowe, klawisz Spacji,  klawisze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Shift</w:t>
            </w:r>
            <w:proofErr w:type="spellEnd"/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Caps</w:t>
            </w:r>
            <w:proofErr w:type="spellEnd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Lock, klawisz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Enter</w:t>
            </w:r>
            <w:proofErr w:type="spellEnd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14:paraId="32A73062" w14:textId="2FB53032" w:rsidR="00BA7B2B" w:rsidRPr="00EB0107" w:rsidRDefault="00BA7B2B" w:rsidP="00EB0107">
            <w:pPr>
              <w:numPr>
                <w:ilvl w:val="0"/>
                <w:numId w:val="36"/>
              </w:numPr>
              <w:spacing w:after="8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próbuje pisać litery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</w:t>
            </w:r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pojedynczych wyrazów w edytorze tekstu Microsoft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Word.</w:t>
            </w:r>
          </w:p>
          <w:p w14:paraId="52F7F266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1DF" w14:textId="1422BB16" w:rsidR="00BA7B2B" w:rsidRPr="00EB0107" w:rsidRDefault="00BA7B2B" w:rsidP="00EB0107">
            <w:pPr>
              <w:numPr>
                <w:ilvl w:val="0"/>
                <w:numId w:val="37"/>
              </w:numPr>
              <w:ind w:right="4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działanie narzędzi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 </w:t>
            </w:r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Przybornika w edytorze grafiki </w:t>
            </w:r>
          </w:p>
          <w:p w14:paraId="5E02EFBF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Paint,  </w:t>
            </w:r>
          </w:p>
          <w:p w14:paraId="498672F8" w14:textId="77777777" w:rsidR="00EB0107" w:rsidRPr="00EB0107" w:rsidRDefault="00BA7B2B" w:rsidP="00F819D3">
            <w:pPr>
              <w:numPr>
                <w:ilvl w:val="0"/>
                <w:numId w:val="37"/>
              </w:numPr>
              <w:spacing w:line="261" w:lineRule="auto"/>
              <w:ind w:right="4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wykonuje polecenia z wykorzystaniem narzędzi z Przybornika w edytorze grafiki Paint, </w:t>
            </w:r>
          </w:p>
          <w:p w14:paraId="31B45644" w14:textId="6DA57C13" w:rsidR="00BA7B2B" w:rsidRPr="00F819D3" w:rsidRDefault="00BA7B2B" w:rsidP="00F819D3">
            <w:pPr>
              <w:numPr>
                <w:ilvl w:val="0"/>
                <w:numId w:val="37"/>
              </w:numPr>
              <w:spacing w:line="261" w:lineRule="auto"/>
              <w:ind w:right="4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próbuje  wykonywać polecenia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 wykorzystaniem umiejętności kopiowania, usuwania, zmniejszania i powiększania wybranych elementów </w:t>
            </w:r>
          </w:p>
          <w:p w14:paraId="6E5E4D69" w14:textId="77777777" w:rsidR="00BA7B2B" w:rsidRPr="00F819D3" w:rsidRDefault="00BA7B2B" w:rsidP="00F819D3">
            <w:pPr>
              <w:spacing w:after="16"/>
              <w:ind w:left="26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rysunku, </w:t>
            </w:r>
          </w:p>
          <w:p w14:paraId="700003FA" w14:textId="07D413BD" w:rsidR="00BA7B2B" w:rsidRPr="00EB0107" w:rsidRDefault="00BA7B2B" w:rsidP="00EB0107">
            <w:pPr>
              <w:numPr>
                <w:ilvl w:val="0"/>
                <w:numId w:val="37"/>
              </w:numPr>
              <w:ind w:right="4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zna działanie wybranych klawiszy na klawiaturze komputerowej: klawisze literowe, klawisz Spacji, klawisze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Delete</w:t>
            </w:r>
            <w:proofErr w:type="spellEnd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>Backspace</w:t>
            </w:r>
            <w:proofErr w:type="spellEnd"/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klawisz </w:t>
            </w:r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Alt,  </w:t>
            </w:r>
            <w:proofErr w:type="spellStart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Ctrl</w:t>
            </w:r>
            <w:proofErr w:type="spellEnd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klawisze </w:t>
            </w:r>
            <w:proofErr w:type="spellStart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Shift</w:t>
            </w:r>
            <w:proofErr w:type="spellEnd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Caps</w:t>
            </w:r>
            <w:proofErr w:type="spellEnd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Lock, klawisz </w:t>
            </w:r>
            <w:proofErr w:type="spellStart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>Enter</w:t>
            </w:r>
            <w:proofErr w:type="spellEnd"/>
            <w:r w:rsidRP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EC1E146" w14:textId="77777777" w:rsidR="00EB0107" w:rsidRPr="00EB0107" w:rsidRDefault="00BA7B2B" w:rsidP="00F819D3">
            <w:pPr>
              <w:numPr>
                <w:ilvl w:val="0"/>
                <w:numId w:val="37"/>
              </w:numPr>
              <w:spacing w:line="253" w:lineRule="auto"/>
              <w:ind w:right="43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wykonuje proste polecenia </w:t>
            </w:r>
            <w:r w:rsidR="00EB01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z wykorzystaniem </w:t>
            </w: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działania wybranych klawiszy, </w:t>
            </w:r>
          </w:p>
          <w:p w14:paraId="4BA57B5D" w14:textId="273A356E" w:rsidR="00BA7B2B" w:rsidRPr="00F819D3" w:rsidRDefault="00EB0107" w:rsidP="00EB0107">
            <w:pPr>
              <w:spacing w:line="253" w:lineRule="auto"/>
              <w:ind w:left="10" w:right="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="00BA7B2B"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próbuje  pisać litery i pojedyncze wyrazy oraz zdania w edytorze tekstu Microsoft </w:t>
            </w:r>
          </w:p>
          <w:p w14:paraId="267A8E35" w14:textId="69AE128B" w:rsidR="00BA7B2B" w:rsidRPr="00F819D3" w:rsidRDefault="00EB0107" w:rsidP="00F819D3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Word.</w:t>
            </w:r>
          </w:p>
          <w:p w14:paraId="46AE3E8D" w14:textId="77777777" w:rsidR="00BA7B2B" w:rsidRPr="00F819D3" w:rsidRDefault="00BA7B2B" w:rsidP="00F819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81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6688D11F" w14:textId="77777777" w:rsidR="00F819D3" w:rsidRPr="00F819D3" w:rsidRDefault="00F819D3" w:rsidP="00F819D3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9CB7398" w14:textId="4EC877DC" w:rsidR="00F819D3" w:rsidRPr="00B90C23" w:rsidRDefault="00DA0FCD" w:rsidP="00DA0FCD">
      <w:pPr>
        <w:tabs>
          <w:tab w:val="right" w:pos="14053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0C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Wymagania zawarte  (bardziej rozbudowane) z podstawy programowej - DZIENNIK USTAW RZECZPOSPOLITEJ POLSKIEJ ; WARSZAWA</w:t>
      </w:r>
      <w:r w:rsidR="00B90C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B90C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DNIA 24 lutego 2017 r. -  </w:t>
      </w:r>
      <w:r w:rsidRPr="00B90C2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obowiązują w pełnym jego zapisie.</w:t>
      </w:r>
      <w:r w:rsidRPr="00B90C23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F819D3" w:rsidRPr="00F819D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D1E662E" w14:textId="77777777" w:rsidR="00DA0FCD" w:rsidRDefault="00F819D3" w:rsidP="00F819D3">
      <w:pPr>
        <w:tabs>
          <w:tab w:val="left" w:pos="10356"/>
          <w:tab w:val="right" w:pos="14053"/>
        </w:tabs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14:paraId="1242FC5B" w14:textId="77777777" w:rsidR="00F819D3" w:rsidRPr="00F819D3" w:rsidRDefault="00F819D3" w:rsidP="00DA0FCD">
      <w:pPr>
        <w:tabs>
          <w:tab w:val="left" w:pos="10356"/>
          <w:tab w:val="right" w:pos="14053"/>
        </w:tabs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Małgorzata Rams</w:t>
      </w:r>
    </w:p>
    <w:p w14:paraId="2ED7FC76" w14:textId="77777777" w:rsidR="00F819D3" w:rsidRPr="00F819D3" w:rsidRDefault="00F819D3" w:rsidP="00F819D3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EFD06B2" w14:textId="77777777" w:rsidR="00F819D3" w:rsidRPr="00F819D3" w:rsidRDefault="00F819D3" w:rsidP="00F819D3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</w:p>
    <w:p w14:paraId="3BF6AD9C" w14:textId="77777777" w:rsidR="00F819D3" w:rsidRPr="00F819D3" w:rsidRDefault="00F819D3" w:rsidP="00F819D3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16F1670" w14:textId="77777777" w:rsidR="00F819D3" w:rsidRPr="00F819D3" w:rsidRDefault="00F819D3" w:rsidP="00F819D3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DBC7538" w14:textId="77777777" w:rsidR="00F819D3" w:rsidRPr="00F819D3" w:rsidRDefault="00F819D3" w:rsidP="00F819D3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F819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E9B777" w14:textId="77777777" w:rsidR="00031A5B" w:rsidRDefault="00031A5B"/>
    <w:sectPr w:rsidR="00031A5B">
      <w:pgSz w:w="16838" w:h="11906" w:orient="landscape"/>
      <w:pgMar w:top="288" w:right="1367" w:bottom="3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57"/>
    <w:multiLevelType w:val="hybridMultilevel"/>
    <w:tmpl w:val="4F388ABC"/>
    <w:lvl w:ilvl="0" w:tplc="F81E3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C6B6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0C2A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A90B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2E42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ADA2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6CE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CFBB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087C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71E9"/>
    <w:multiLevelType w:val="hybridMultilevel"/>
    <w:tmpl w:val="AF48D166"/>
    <w:lvl w:ilvl="0" w:tplc="CDC8E8F4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E5E3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4041C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8745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4F40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A0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C399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2AC9A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0ED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27A6"/>
    <w:multiLevelType w:val="hybridMultilevel"/>
    <w:tmpl w:val="7FE0208C"/>
    <w:lvl w:ilvl="0" w:tplc="08D2CF5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0D7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EEB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CC40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8E825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22917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C08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6E1B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A3D7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536F3"/>
    <w:multiLevelType w:val="hybridMultilevel"/>
    <w:tmpl w:val="B05AFD64"/>
    <w:lvl w:ilvl="0" w:tplc="81C85BD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EA5E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2DF2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6702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DB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21D3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AABC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6228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08FB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251C6"/>
    <w:multiLevelType w:val="hybridMultilevel"/>
    <w:tmpl w:val="D6F4E754"/>
    <w:lvl w:ilvl="0" w:tplc="2EE0D1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E34F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6FEE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6234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E352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6A6E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2AE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F92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ED24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1D44"/>
    <w:multiLevelType w:val="multilevel"/>
    <w:tmpl w:val="D0CA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20211"/>
    <w:multiLevelType w:val="hybridMultilevel"/>
    <w:tmpl w:val="CE041A04"/>
    <w:lvl w:ilvl="0" w:tplc="697071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896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AB2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A584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885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0F00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2598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5EA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46F1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C70E6"/>
    <w:multiLevelType w:val="hybridMultilevel"/>
    <w:tmpl w:val="DF9E2C70"/>
    <w:lvl w:ilvl="0" w:tplc="1D1C02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4F1C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AE9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8F0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231D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084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56D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A46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E82E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4F6119"/>
    <w:multiLevelType w:val="hybridMultilevel"/>
    <w:tmpl w:val="7F16E492"/>
    <w:lvl w:ilvl="0" w:tplc="55A40A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06AF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ED5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00A7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218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29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84DE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C27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CD5B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7D34E4"/>
    <w:multiLevelType w:val="hybridMultilevel"/>
    <w:tmpl w:val="B1EA0C08"/>
    <w:lvl w:ilvl="0" w:tplc="F29E1EB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E0A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237A8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A6FBA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89E82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6F6A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6041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6F84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0A284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F318C4"/>
    <w:multiLevelType w:val="hybridMultilevel"/>
    <w:tmpl w:val="791A669E"/>
    <w:lvl w:ilvl="0" w:tplc="57605C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B6D5D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A88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238C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E6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C1F4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E9DC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2F51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ACA5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B0704D"/>
    <w:multiLevelType w:val="hybridMultilevel"/>
    <w:tmpl w:val="013E168E"/>
    <w:lvl w:ilvl="0" w:tplc="985682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2214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EBB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ED3F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A84D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4214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460F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00BC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CFE0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41AFB"/>
    <w:multiLevelType w:val="hybridMultilevel"/>
    <w:tmpl w:val="8988BFF0"/>
    <w:lvl w:ilvl="0" w:tplc="0680B5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6A44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0DF3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8E65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6FF64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E33C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4DB8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02DB0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C1AB6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964CA7"/>
    <w:multiLevelType w:val="hybridMultilevel"/>
    <w:tmpl w:val="EE5A9770"/>
    <w:lvl w:ilvl="0" w:tplc="2CEE253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28E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051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CE1C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435F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8A6A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6C4C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8D27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4A2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20E10"/>
    <w:multiLevelType w:val="hybridMultilevel"/>
    <w:tmpl w:val="4282E130"/>
    <w:lvl w:ilvl="0" w:tplc="7B20E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CA3B6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27B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2AC2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E404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CA325C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C063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AF3AE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C12B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91E44"/>
    <w:multiLevelType w:val="hybridMultilevel"/>
    <w:tmpl w:val="ACA4BA0A"/>
    <w:lvl w:ilvl="0" w:tplc="9A703FA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204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E47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A184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CE83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8F91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9CD3E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A5AA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24B1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2779B5"/>
    <w:multiLevelType w:val="hybridMultilevel"/>
    <w:tmpl w:val="B92C3FEC"/>
    <w:lvl w:ilvl="0" w:tplc="B4E42FA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ABAC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8F2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05D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A20D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E4D5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07E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CD9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A5E7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A3E6F"/>
    <w:multiLevelType w:val="hybridMultilevel"/>
    <w:tmpl w:val="C29A4784"/>
    <w:lvl w:ilvl="0" w:tplc="EA0EC9B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3A690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EF85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2D02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A325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8776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0300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EF30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E575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D93481"/>
    <w:multiLevelType w:val="hybridMultilevel"/>
    <w:tmpl w:val="07127DBC"/>
    <w:lvl w:ilvl="0" w:tplc="1A2C781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A4DD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6130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8C3D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7E2DD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EE83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CAA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00B6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C8B7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0E59F4"/>
    <w:multiLevelType w:val="hybridMultilevel"/>
    <w:tmpl w:val="650032D6"/>
    <w:lvl w:ilvl="0" w:tplc="A13E37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6C1D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E7CD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688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C1B3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A8DA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A87A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62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659E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352292"/>
    <w:multiLevelType w:val="hybridMultilevel"/>
    <w:tmpl w:val="ECA63938"/>
    <w:lvl w:ilvl="0" w:tplc="A6A45E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CCA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0158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CB0D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6F7A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FAB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ED9F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E390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8B46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38661D"/>
    <w:multiLevelType w:val="hybridMultilevel"/>
    <w:tmpl w:val="40F4302C"/>
    <w:lvl w:ilvl="0" w:tplc="78608E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CB4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8E59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0941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A9CD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69E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CBE9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03A3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C7C8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F05CCB"/>
    <w:multiLevelType w:val="hybridMultilevel"/>
    <w:tmpl w:val="50D0AD34"/>
    <w:lvl w:ilvl="0" w:tplc="10C0DA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E68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2B94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C4E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AE33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4A0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0762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0B34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44F3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A734F2"/>
    <w:multiLevelType w:val="hybridMultilevel"/>
    <w:tmpl w:val="B68E0F34"/>
    <w:lvl w:ilvl="0" w:tplc="A7584B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016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6122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2DD7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CD05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AB86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6746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14603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4D26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5E61ED"/>
    <w:multiLevelType w:val="hybridMultilevel"/>
    <w:tmpl w:val="27B24A2C"/>
    <w:lvl w:ilvl="0" w:tplc="12CC81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2D4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60128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2B6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ADCF6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41DC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C05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A2904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4A32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FD2DBA"/>
    <w:multiLevelType w:val="hybridMultilevel"/>
    <w:tmpl w:val="E1203692"/>
    <w:lvl w:ilvl="0" w:tplc="C9AA15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82A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CA0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CBB2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514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E856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82CC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AD4A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848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C47DD7"/>
    <w:multiLevelType w:val="hybridMultilevel"/>
    <w:tmpl w:val="E20EBCE0"/>
    <w:lvl w:ilvl="0" w:tplc="6A76B71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C3976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982C7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4F11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20B9C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4E2BA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48A7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05C7C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D0CC54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DE2327"/>
    <w:multiLevelType w:val="hybridMultilevel"/>
    <w:tmpl w:val="82964CC2"/>
    <w:lvl w:ilvl="0" w:tplc="10B65E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A11B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C134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EAC5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A428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A1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60C6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F21E8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7D9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E12934"/>
    <w:multiLevelType w:val="hybridMultilevel"/>
    <w:tmpl w:val="F604ADF6"/>
    <w:lvl w:ilvl="0" w:tplc="5DC49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049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A9B4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0566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CB74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4C46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83C9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414A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0A13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D4681B"/>
    <w:multiLevelType w:val="hybridMultilevel"/>
    <w:tmpl w:val="2F240002"/>
    <w:lvl w:ilvl="0" w:tplc="9214B7C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88BA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001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8A9A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05A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0C56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607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0E13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A99E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583E3C"/>
    <w:multiLevelType w:val="hybridMultilevel"/>
    <w:tmpl w:val="78BAF766"/>
    <w:lvl w:ilvl="0" w:tplc="96E0A9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6844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E77E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ED21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66F5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817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4E5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0638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C8C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C74E5"/>
    <w:multiLevelType w:val="hybridMultilevel"/>
    <w:tmpl w:val="84A64ED8"/>
    <w:lvl w:ilvl="0" w:tplc="047AF7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EDD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62EA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2377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A6A7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CE07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C23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81ED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A340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AD62EC"/>
    <w:multiLevelType w:val="hybridMultilevel"/>
    <w:tmpl w:val="79009B5E"/>
    <w:lvl w:ilvl="0" w:tplc="F606F8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C7D6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E4B0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8784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CAFF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8C1B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A6BF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21B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8E8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3F17B6"/>
    <w:multiLevelType w:val="hybridMultilevel"/>
    <w:tmpl w:val="A002F6FC"/>
    <w:lvl w:ilvl="0" w:tplc="E6C0F1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EEAD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68CE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0D89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034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3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E21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CF8D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2201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2C"/>
    <w:multiLevelType w:val="hybridMultilevel"/>
    <w:tmpl w:val="7242A838"/>
    <w:lvl w:ilvl="0" w:tplc="0CC4FC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42BC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8021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ADD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CAB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EF43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48A1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243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CBC9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932040"/>
    <w:multiLevelType w:val="hybridMultilevel"/>
    <w:tmpl w:val="FAAA14C0"/>
    <w:lvl w:ilvl="0" w:tplc="78EEB5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490F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E6DA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0E20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64E6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A54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6EA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A2BE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81F6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8420DA"/>
    <w:multiLevelType w:val="hybridMultilevel"/>
    <w:tmpl w:val="2158B8CE"/>
    <w:lvl w:ilvl="0" w:tplc="6B7043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359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01A4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6615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C33F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A2A06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0DB9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27B9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EBFD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5C3AE5"/>
    <w:multiLevelType w:val="hybridMultilevel"/>
    <w:tmpl w:val="2D58FA14"/>
    <w:lvl w:ilvl="0" w:tplc="7396B9A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CCCB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35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67E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F8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A83A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CB2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AF7F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0CF3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770A14"/>
    <w:multiLevelType w:val="hybridMultilevel"/>
    <w:tmpl w:val="B8CA8FD0"/>
    <w:lvl w:ilvl="0" w:tplc="8528E66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61ABA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8136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AA57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AC95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0721A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3CAEF4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EF0B2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AB8E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37"/>
  </w:num>
  <w:num w:numId="5">
    <w:abstractNumId w:val="33"/>
  </w:num>
  <w:num w:numId="6">
    <w:abstractNumId w:val="36"/>
  </w:num>
  <w:num w:numId="7">
    <w:abstractNumId w:val="27"/>
  </w:num>
  <w:num w:numId="8">
    <w:abstractNumId w:val="20"/>
  </w:num>
  <w:num w:numId="9">
    <w:abstractNumId w:val="7"/>
  </w:num>
  <w:num w:numId="10">
    <w:abstractNumId w:val="25"/>
  </w:num>
  <w:num w:numId="11">
    <w:abstractNumId w:val="15"/>
  </w:num>
  <w:num w:numId="12">
    <w:abstractNumId w:val="16"/>
  </w:num>
  <w:num w:numId="13">
    <w:abstractNumId w:val="26"/>
  </w:num>
  <w:num w:numId="14">
    <w:abstractNumId w:val="4"/>
  </w:num>
  <w:num w:numId="15">
    <w:abstractNumId w:val="1"/>
  </w:num>
  <w:num w:numId="16">
    <w:abstractNumId w:val="32"/>
  </w:num>
  <w:num w:numId="17">
    <w:abstractNumId w:val="8"/>
  </w:num>
  <w:num w:numId="18">
    <w:abstractNumId w:val="12"/>
  </w:num>
  <w:num w:numId="19">
    <w:abstractNumId w:val="0"/>
  </w:num>
  <w:num w:numId="20">
    <w:abstractNumId w:val="34"/>
  </w:num>
  <w:num w:numId="21">
    <w:abstractNumId w:val="11"/>
  </w:num>
  <w:num w:numId="22">
    <w:abstractNumId w:val="2"/>
  </w:num>
  <w:num w:numId="23">
    <w:abstractNumId w:val="19"/>
  </w:num>
  <w:num w:numId="24">
    <w:abstractNumId w:val="21"/>
  </w:num>
  <w:num w:numId="25">
    <w:abstractNumId w:val="30"/>
  </w:num>
  <w:num w:numId="26">
    <w:abstractNumId w:val="29"/>
  </w:num>
  <w:num w:numId="27">
    <w:abstractNumId w:val="31"/>
  </w:num>
  <w:num w:numId="28">
    <w:abstractNumId w:val="10"/>
  </w:num>
  <w:num w:numId="29">
    <w:abstractNumId w:val="17"/>
  </w:num>
  <w:num w:numId="30">
    <w:abstractNumId w:val="22"/>
  </w:num>
  <w:num w:numId="31">
    <w:abstractNumId w:val="13"/>
  </w:num>
  <w:num w:numId="32">
    <w:abstractNumId w:val="35"/>
  </w:num>
  <w:num w:numId="33">
    <w:abstractNumId w:val="6"/>
  </w:num>
  <w:num w:numId="34">
    <w:abstractNumId w:val="28"/>
  </w:num>
  <w:num w:numId="35">
    <w:abstractNumId w:val="24"/>
  </w:num>
  <w:num w:numId="36">
    <w:abstractNumId w:val="38"/>
  </w:num>
  <w:num w:numId="37">
    <w:abstractNumId w:val="14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C5"/>
    <w:rsid w:val="00031A5B"/>
    <w:rsid w:val="00190B1E"/>
    <w:rsid w:val="006B284A"/>
    <w:rsid w:val="007E2E50"/>
    <w:rsid w:val="00B90C23"/>
    <w:rsid w:val="00BA7B2B"/>
    <w:rsid w:val="00C803C3"/>
    <w:rsid w:val="00DA0FCD"/>
    <w:rsid w:val="00DD6E8E"/>
    <w:rsid w:val="00DE41C5"/>
    <w:rsid w:val="00EB0107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FD38"/>
  <w15:chartTrackingRefBased/>
  <w15:docId w15:val="{386B2FD7-BB73-4BD2-84DC-2869941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819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2023-03-22T16:17:00Z</cp:lastPrinted>
  <dcterms:created xsi:type="dcterms:W3CDTF">2023-04-08T12:19:00Z</dcterms:created>
  <dcterms:modified xsi:type="dcterms:W3CDTF">2023-04-08T12:19:00Z</dcterms:modified>
</cp:coreProperties>
</file>